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1D6F30" w14:textId="77777777" w:rsidR="00387B3D" w:rsidRDefault="008A4A88">
      <w:r>
        <w:rPr>
          <w:noProof/>
        </w:rPr>
        <w:drawing>
          <wp:inline distT="0" distB="0" distL="0" distR="0" wp14:anchorId="6070FA48" wp14:editId="693E7492">
            <wp:extent cx="1311668" cy="612355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MAgEXTBK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2114" cy="612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C0AEBC5" wp14:editId="6A03992A">
            <wp:extent cx="527407" cy="535232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h_mark1_B&amp;W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783" cy="535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93F6B4E" w14:textId="77777777" w:rsidR="008A4A88" w:rsidRDefault="008A4A88"/>
    <w:p w14:paraId="710468F3" w14:textId="77777777" w:rsidR="008A4A88" w:rsidRPr="008A4A88" w:rsidRDefault="008A4A88" w:rsidP="008A4A8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A4A88">
        <w:rPr>
          <w:rFonts w:ascii="Times New Roman" w:hAnsi="Times New Roman" w:cs="Times New Roman"/>
          <w:b/>
          <w:sz w:val="36"/>
          <w:szCs w:val="36"/>
        </w:rPr>
        <w:t>2016-2017 4-H YEAR REQUEST TO TRANSFER MEMBERSHIP</w:t>
      </w:r>
    </w:p>
    <w:p w14:paraId="513B1568" w14:textId="77777777" w:rsidR="008A4A88" w:rsidRDefault="008A4A88">
      <w:pPr>
        <w:rPr>
          <w:rFonts w:ascii="Times New Roman" w:hAnsi="Times New Roman" w:cs="Times New Roman"/>
        </w:rPr>
      </w:pPr>
    </w:p>
    <w:p w14:paraId="62B11C9B" w14:textId="1415AFF3" w:rsidR="008A4A88" w:rsidRDefault="008A4A88">
      <w:pPr>
        <w:rPr>
          <w:rFonts w:ascii="Times New Roman" w:hAnsi="Times New Roman" w:cs="Times New Roman"/>
          <w:sz w:val="20"/>
          <w:szCs w:val="20"/>
        </w:rPr>
      </w:pPr>
      <w:r w:rsidRPr="008A4A88">
        <w:rPr>
          <w:rFonts w:ascii="Times New Roman" w:hAnsi="Times New Roman" w:cs="Times New Roman"/>
          <w:sz w:val="20"/>
          <w:szCs w:val="20"/>
        </w:rPr>
        <w:t>Any 4-H family requesting their membership be transferred from one county to an adjacent county will complete this form.  The</w:t>
      </w:r>
      <w:r w:rsidR="00B74B14">
        <w:rPr>
          <w:rFonts w:ascii="Times New Roman" w:hAnsi="Times New Roman" w:cs="Times New Roman"/>
          <w:sz w:val="20"/>
          <w:szCs w:val="20"/>
        </w:rPr>
        <w:t xml:space="preserve"> form must be submitted thirty (3</w:t>
      </w:r>
      <w:r w:rsidRPr="008A4A88">
        <w:rPr>
          <w:rFonts w:ascii="Times New Roman" w:hAnsi="Times New Roman" w:cs="Times New Roman"/>
          <w:sz w:val="20"/>
          <w:szCs w:val="20"/>
        </w:rPr>
        <w:t xml:space="preserve">0) days prior to membership being transferred.  Membership will not be considered active in the adjacent county until </w:t>
      </w:r>
      <w:r w:rsidR="00D03A61" w:rsidRPr="008A4A88">
        <w:rPr>
          <w:rFonts w:ascii="Times New Roman" w:hAnsi="Times New Roman" w:cs="Times New Roman"/>
          <w:sz w:val="20"/>
          <w:szCs w:val="20"/>
        </w:rPr>
        <w:t xml:space="preserve">all parties have approved </w:t>
      </w:r>
      <w:r w:rsidR="00D03A61">
        <w:rPr>
          <w:rFonts w:ascii="Times New Roman" w:hAnsi="Times New Roman" w:cs="Times New Roman"/>
          <w:sz w:val="20"/>
          <w:szCs w:val="20"/>
        </w:rPr>
        <w:t xml:space="preserve">the </w:t>
      </w:r>
      <w:r w:rsidR="00D03A61" w:rsidRPr="008A4A88">
        <w:rPr>
          <w:rFonts w:ascii="Times New Roman" w:hAnsi="Times New Roman" w:cs="Times New Roman"/>
          <w:sz w:val="20"/>
          <w:szCs w:val="20"/>
        </w:rPr>
        <w:t>form</w:t>
      </w:r>
      <w:r w:rsidRPr="008A4A88">
        <w:rPr>
          <w:rFonts w:ascii="Times New Roman" w:hAnsi="Times New Roman" w:cs="Times New Roman"/>
          <w:sz w:val="20"/>
          <w:szCs w:val="20"/>
        </w:rPr>
        <w:t xml:space="preserve"> and official notification </w:t>
      </w:r>
      <w:r w:rsidR="00397224">
        <w:rPr>
          <w:rFonts w:ascii="Times New Roman" w:hAnsi="Times New Roman" w:cs="Times New Roman"/>
          <w:sz w:val="20"/>
          <w:szCs w:val="20"/>
        </w:rPr>
        <w:t>has</w:t>
      </w:r>
      <w:r w:rsidRPr="008A4A88">
        <w:rPr>
          <w:rFonts w:ascii="Times New Roman" w:hAnsi="Times New Roman" w:cs="Times New Roman"/>
          <w:sz w:val="20"/>
          <w:szCs w:val="20"/>
        </w:rPr>
        <w:t xml:space="preserve"> been received.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3FA360BE" w14:textId="77777777" w:rsidR="008A4A88" w:rsidRDefault="008A4A88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0"/>
        <w:gridCol w:w="687"/>
        <w:gridCol w:w="169"/>
        <w:gridCol w:w="169"/>
        <w:gridCol w:w="158"/>
        <w:gridCol w:w="371"/>
        <w:gridCol w:w="302"/>
        <w:gridCol w:w="6"/>
        <w:gridCol w:w="111"/>
        <w:gridCol w:w="677"/>
        <w:gridCol w:w="76"/>
        <w:gridCol w:w="272"/>
        <w:gridCol w:w="472"/>
        <w:gridCol w:w="409"/>
        <w:gridCol w:w="298"/>
        <w:gridCol w:w="525"/>
        <w:gridCol w:w="419"/>
        <w:gridCol w:w="415"/>
        <w:gridCol w:w="415"/>
        <w:gridCol w:w="610"/>
        <w:gridCol w:w="304"/>
        <w:gridCol w:w="109"/>
        <w:gridCol w:w="415"/>
        <w:gridCol w:w="450"/>
        <w:gridCol w:w="435"/>
        <w:gridCol w:w="409"/>
        <w:gridCol w:w="409"/>
        <w:gridCol w:w="414"/>
      </w:tblGrid>
      <w:tr w:rsidR="00AC2254" w14:paraId="27C30013" w14:textId="77777777" w:rsidTr="00545F4E">
        <w:tc>
          <w:tcPr>
            <w:tcW w:w="5394" w:type="dxa"/>
            <w:gridSpan w:val="14"/>
            <w:tcBorders>
              <w:right w:val="single" w:sz="4" w:space="0" w:color="auto"/>
            </w:tcBorders>
          </w:tcPr>
          <w:p w14:paraId="79C32B37" w14:textId="21432E5C" w:rsidR="008A4A88" w:rsidRDefault="008A4A88" w:rsidP="003972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Is this a family or individual member transfer request</w:t>
            </w:r>
            <w:r w:rsidR="00397224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DE726" w14:textId="77777777" w:rsidR="008A4A88" w:rsidRDefault="008A4A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6079748B" w14:textId="77777777" w:rsidR="008A4A88" w:rsidRDefault="008A4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Family Transfer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8ED3C" w14:textId="77777777" w:rsidR="008A4A88" w:rsidRDefault="008A4A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7" w:type="dxa"/>
            <w:gridSpan w:val="6"/>
            <w:tcBorders>
              <w:left w:val="single" w:sz="4" w:space="0" w:color="auto"/>
            </w:tcBorders>
          </w:tcPr>
          <w:p w14:paraId="7031F07C" w14:textId="77777777" w:rsidR="008A4A88" w:rsidRDefault="008A4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Individual 4-H Member</w:t>
            </w:r>
          </w:p>
        </w:tc>
        <w:tc>
          <w:tcPr>
            <w:tcW w:w="414" w:type="dxa"/>
          </w:tcPr>
          <w:p w14:paraId="46E3AF25" w14:textId="77777777" w:rsidR="008A4A88" w:rsidRDefault="008A4A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4B14" w14:paraId="33D265CF" w14:textId="77777777" w:rsidTr="00545F4E">
        <w:tc>
          <w:tcPr>
            <w:tcW w:w="1512" w:type="dxa"/>
          </w:tcPr>
          <w:p w14:paraId="7EE6A660" w14:textId="77777777" w:rsidR="008A4A88" w:rsidRDefault="008A4A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gridSpan w:val="5"/>
          </w:tcPr>
          <w:p w14:paraId="7189AA08" w14:textId="77777777" w:rsidR="008A4A88" w:rsidRDefault="008A4A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  <w:gridSpan w:val="3"/>
          </w:tcPr>
          <w:p w14:paraId="494CEA2B" w14:textId="77777777" w:rsidR="008A4A88" w:rsidRDefault="008A4A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</w:tcPr>
          <w:p w14:paraId="26C057CD" w14:textId="77777777" w:rsidR="008A4A88" w:rsidRDefault="008A4A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dxa"/>
            <w:gridSpan w:val="2"/>
          </w:tcPr>
          <w:p w14:paraId="3BF527B1" w14:textId="77777777" w:rsidR="008A4A88" w:rsidRDefault="008A4A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</w:tcPr>
          <w:p w14:paraId="4700916F" w14:textId="77777777" w:rsidR="008A4A88" w:rsidRDefault="008A4A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14:paraId="7BD82AE2" w14:textId="77777777" w:rsidR="008A4A88" w:rsidRDefault="008A4A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</w:tcPr>
          <w:p w14:paraId="2EF21EF5" w14:textId="77777777" w:rsidR="008A4A88" w:rsidRDefault="008A4A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</w:tcPr>
          <w:p w14:paraId="199A646A" w14:textId="77777777" w:rsidR="008A4A88" w:rsidRDefault="008A4A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530AEDF4" w14:textId="77777777" w:rsidR="008A4A88" w:rsidRDefault="008A4A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dxa"/>
          </w:tcPr>
          <w:p w14:paraId="6557935D" w14:textId="77777777" w:rsidR="008A4A88" w:rsidRDefault="008A4A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dxa"/>
          </w:tcPr>
          <w:p w14:paraId="6BBD3BF0" w14:textId="77777777" w:rsidR="008A4A88" w:rsidRDefault="008A4A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</w:tcPr>
          <w:p w14:paraId="55B14845" w14:textId="77777777" w:rsidR="008A4A88" w:rsidRDefault="008A4A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gridSpan w:val="2"/>
          </w:tcPr>
          <w:p w14:paraId="0D2E5011" w14:textId="77777777" w:rsidR="008A4A88" w:rsidRDefault="008A4A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dxa"/>
          </w:tcPr>
          <w:p w14:paraId="44C25D37" w14:textId="77777777" w:rsidR="008A4A88" w:rsidRDefault="008A4A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14:paraId="6F7ED3EE" w14:textId="77777777" w:rsidR="008A4A88" w:rsidRDefault="008A4A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14:paraId="6F954034" w14:textId="77777777" w:rsidR="008A4A88" w:rsidRDefault="008A4A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14:paraId="4BCCF6B6" w14:textId="77777777" w:rsidR="008A4A88" w:rsidRDefault="008A4A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14:paraId="11218CA5" w14:textId="77777777" w:rsidR="008A4A88" w:rsidRDefault="008A4A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</w:tcPr>
          <w:p w14:paraId="4F1D5854" w14:textId="77777777" w:rsidR="008A4A88" w:rsidRDefault="008A4A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4B14" w14:paraId="1A599007" w14:textId="77777777" w:rsidTr="00545F4E">
        <w:tc>
          <w:tcPr>
            <w:tcW w:w="3068" w:type="dxa"/>
            <w:gridSpan w:val="6"/>
          </w:tcPr>
          <w:p w14:paraId="7BD0B19F" w14:textId="67D22173" w:rsidR="00B74B14" w:rsidRDefault="00B74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Name of 4-H Members:</w:t>
            </w:r>
          </w:p>
        </w:tc>
        <w:tc>
          <w:tcPr>
            <w:tcW w:w="302" w:type="dxa"/>
          </w:tcPr>
          <w:p w14:paraId="103B25D6" w14:textId="77777777" w:rsidR="00B74B14" w:rsidRDefault="00B74B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gridSpan w:val="3"/>
            <w:tcBorders>
              <w:top w:val="single" w:sz="4" w:space="0" w:color="auto"/>
            </w:tcBorders>
          </w:tcPr>
          <w:p w14:paraId="48274CFF" w14:textId="77777777" w:rsidR="00B74B14" w:rsidRDefault="00B74B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dxa"/>
            <w:gridSpan w:val="2"/>
            <w:tcBorders>
              <w:top w:val="single" w:sz="4" w:space="0" w:color="auto"/>
            </w:tcBorders>
          </w:tcPr>
          <w:p w14:paraId="26C1ACB4" w14:textId="77777777" w:rsidR="00B74B14" w:rsidRDefault="00B74B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</w:tcBorders>
          </w:tcPr>
          <w:p w14:paraId="6F0B359A" w14:textId="77777777" w:rsidR="00B74B14" w:rsidRDefault="00B74B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sz="4" w:space="0" w:color="auto"/>
            </w:tcBorders>
          </w:tcPr>
          <w:p w14:paraId="1C144856" w14:textId="77777777" w:rsidR="00B74B14" w:rsidRDefault="00B74B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</w:tcPr>
          <w:p w14:paraId="5127DA97" w14:textId="77777777" w:rsidR="00B74B14" w:rsidRDefault="00B74B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</w:tcBorders>
          </w:tcPr>
          <w:p w14:paraId="00F9BA69" w14:textId="77777777" w:rsidR="00B74B14" w:rsidRDefault="00B74B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</w:tcBorders>
          </w:tcPr>
          <w:p w14:paraId="077102AC" w14:textId="77777777" w:rsidR="00B74B14" w:rsidRDefault="00B74B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</w:tcBorders>
          </w:tcPr>
          <w:p w14:paraId="158040A1" w14:textId="77777777" w:rsidR="00B74B14" w:rsidRDefault="00B74B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dxa"/>
          </w:tcPr>
          <w:p w14:paraId="743C0BAE" w14:textId="77777777" w:rsidR="00B74B14" w:rsidRDefault="00B74B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</w:tcPr>
          <w:p w14:paraId="3E991AB1" w14:textId="4AEC834D" w:rsidR="00B74B14" w:rsidRDefault="00B74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Age:</w:t>
            </w:r>
          </w:p>
        </w:tc>
        <w:tc>
          <w:tcPr>
            <w:tcW w:w="828" w:type="dxa"/>
            <w:gridSpan w:val="3"/>
            <w:tcBorders>
              <w:bottom w:val="single" w:sz="4" w:space="0" w:color="auto"/>
            </w:tcBorders>
          </w:tcPr>
          <w:p w14:paraId="671868F4" w14:textId="77777777" w:rsidR="00B74B14" w:rsidRDefault="00B74B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gridSpan w:val="2"/>
          </w:tcPr>
          <w:p w14:paraId="62081B9C" w14:textId="64F8CB96" w:rsidR="00B74B14" w:rsidRDefault="00B74B14" w:rsidP="00B74B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Grade:</w:t>
            </w:r>
          </w:p>
        </w:tc>
        <w:tc>
          <w:tcPr>
            <w:tcW w:w="818" w:type="dxa"/>
            <w:gridSpan w:val="2"/>
            <w:tcBorders>
              <w:bottom w:val="single" w:sz="4" w:space="0" w:color="auto"/>
            </w:tcBorders>
          </w:tcPr>
          <w:p w14:paraId="7576071D" w14:textId="77777777" w:rsidR="00B74B14" w:rsidRDefault="00B74B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</w:tcPr>
          <w:p w14:paraId="4BFBEA55" w14:textId="77777777" w:rsidR="00B74B14" w:rsidRDefault="00B74B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4B14" w14:paraId="1A22FA64" w14:textId="77777777" w:rsidTr="00545F4E">
        <w:tc>
          <w:tcPr>
            <w:tcW w:w="1512" w:type="dxa"/>
          </w:tcPr>
          <w:p w14:paraId="5F649BED" w14:textId="77777777" w:rsidR="00B74B14" w:rsidRDefault="00B74B14" w:rsidP="00545F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gridSpan w:val="5"/>
          </w:tcPr>
          <w:p w14:paraId="31BEBB66" w14:textId="77777777" w:rsidR="00B74B14" w:rsidRDefault="00B74B14" w:rsidP="00545F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dxa"/>
          </w:tcPr>
          <w:p w14:paraId="7D280BE5" w14:textId="77777777" w:rsidR="00B74B14" w:rsidRDefault="00B74B14" w:rsidP="00545F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gridSpan w:val="3"/>
            <w:tcBorders>
              <w:top w:val="single" w:sz="4" w:space="0" w:color="auto"/>
            </w:tcBorders>
          </w:tcPr>
          <w:p w14:paraId="045D5A37" w14:textId="77777777" w:rsidR="00B74B14" w:rsidRDefault="00B74B14" w:rsidP="00545F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dxa"/>
            <w:gridSpan w:val="2"/>
            <w:tcBorders>
              <w:top w:val="single" w:sz="4" w:space="0" w:color="auto"/>
            </w:tcBorders>
          </w:tcPr>
          <w:p w14:paraId="0C5A9393" w14:textId="77777777" w:rsidR="00B74B14" w:rsidRDefault="00B74B14" w:rsidP="00545F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</w:tcBorders>
          </w:tcPr>
          <w:p w14:paraId="09DC2C99" w14:textId="77777777" w:rsidR="00B74B14" w:rsidRDefault="00B74B14" w:rsidP="00545F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sz="4" w:space="0" w:color="auto"/>
            </w:tcBorders>
          </w:tcPr>
          <w:p w14:paraId="5EA793EA" w14:textId="77777777" w:rsidR="00B74B14" w:rsidRDefault="00B74B14" w:rsidP="00545F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</w:tcPr>
          <w:p w14:paraId="5DE269E6" w14:textId="77777777" w:rsidR="00B74B14" w:rsidRDefault="00B74B14" w:rsidP="00545F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</w:tcBorders>
          </w:tcPr>
          <w:p w14:paraId="520579FD" w14:textId="77777777" w:rsidR="00B74B14" w:rsidRDefault="00B74B14" w:rsidP="00545F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</w:tcBorders>
          </w:tcPr>
          <w:p w14:paraId="3725CC28" w14:textId="77777777" w:rsidR="00B74B14" w:rsidRDefault="00B74B14" w:rsidP="00545F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</w:tcBorders>
          </w:tcPr>
          <w:p w14:paraId="4015EDED" w14:textId="77777777" w:rsidR="00B74B14" w:rsidRDefault="00B74B14" w:rsidP="00545F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dxa"/>
          </w:tcPr>
          <w:p w14:paraId="24557D4F" w14:textId="77777777" w:rsidR="00B74B14" w:rsidRDefault="00B74B14" w:rsidP="00545F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</w:tcPr>
          <w:p w14:paraId="7EB4FBDD" w14:textId="6E760AEB" w:rsidR="00B74B14" w:rsidRDefault="00B74B14" w:rsidP="00545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Age:</w:t>
            </w:r>
          </w:p>
        </w:tc>
        <w:tc>
          <w:tcPr>
            <w:tcW w:w="8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02F4806" w14:textId="77777777" w:rsidR="00B74B14" w:rsidRDefault="00B74B14" w:rsidP="00545F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gridSpan w:val="2"/>
          </w:tcPr>
          <w:p w14:paraId="30EAAFAD" w14:textId="3F095B1A" w:rsidR="00B74B14" w:rsidRDefault="00B74B14" w:rsidP="00545F4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Grade: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6623ABE" w14:textId="77777777" w:rsidR="00B74B14" w:rsidRDefault="00B74B14" w:rsidP="00545F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</w:tcPr>
          <w:p w14:paraId="71746A68" w14:textId="77777777" w:rsidR="00B74B14" w:rsidRDefault="00B74B14" w:rsidP="00545F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4B14" w14:paraId="5D59F6F9" w14:textId="77777777" w:rsidTr="00545F4E">
        <w:tc>
          <w:tcPr>
            <w:tcW w:w="1512" w:type="dxa"/>
          </w:tcPr>
          <w:p w14:paraId="6FA63609" w14:textId="77777777" w:rsidR="00B74B14" w:rsidRDefault="00B74B14" w:rsidP="00545F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gridSpan w:val="5"/>
          </w:tcPr>
          <w:p w14:paraId="5673E005" w14:textId="77777777" w:rsidR="00B74B14" w:rsidRDefault="00B74B14" w:rsidP="00545F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dxa"/>
          </w:tcPr>
          <w:p w14:paraId="3665F742" w14:textId="77777777" w:rsidR="00B74B14" w:rsidRDefault="00B74B14" w:rsidP="00545F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gridSpan w:val="3"/>
            <w:tcBorders>
              <w:top w:val="single" w:sz="4" w:space="0" w:color="auto"/>
            </w:tcBorders>
          </w:tcPr>
          <w:p w14:paraId="00CB77D8" w14:textId="77777777" w:rsidR="00B74B14" w:rsidRDefault="00B74B14" w:rsidP="00545F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dxa"/>
            <w:gridSpan w:val="2"/>
            <w:tcBorders>
              <w:top w:val="single" w:sz="4" w:space="0" w:color="auto"/>
            </w:tcBorders>
          </w:tcPr>
          <w:p w14:paraId="18C15D48" w14:textId="77777777" w:rsidR="00B74B14" w:rsidRDefault="00B74B14" w:rsidP="00545F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</w:tcBorders>
          </w:tcPr>
          <w:p w14:paraId="4D245565" w14:textId="77777777" w:rsidR="00B74B14" w:rsidRDefault="00B74B14" w:rsidP="00545F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sz="4" w:space="0" w:color="auto"/>
            </w:tcBorders>
          </w:tcPr>
          <w:p w14:paraId="05ECD88D" w14:textId="77777777" w:rsidR="00B74B14" w:rsidRDefault="00B74B14" w:rsidP="00545F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</w:tcPr>
          <w:p w14:paraId="6A3C54B7" w14:textId="77777777" w:rsidR="00B74B14" w:rsidRDefault="00B74B14" w:rsidP="00545F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</w:tcBorders>
          </w:tcPr>
          <w:p w14:paraId="278AD2DD" w14:textId="77777777" w:rsidR="00B74B14" w:rsidRDefault="00B74B14" w:rsidP="00545F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</w:tcBorders>
          </w:tcPr>
          <w:p w14:paraId="13C82EB9" w14:textId="77777777" w:rsidR="00B74B14" w:rsidRDefault="00B74B14" w:rsidP="00545F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</w:tcBorders>
          </w:tcPr>
          <w:p w14:paraId="01B518CC" w14:textId="77777777" w:rsidR="00B74B14" w:rsidRDefault="00B74B14" w:rsidP="00545F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dxa"/>
          </w:tcPr>
          <w:p w14:paraId="1B84F652" w14:textId="77777777" w:rsidR="00B74B14" w:rsidRDefault="00B74B14" w:rsidP="00545F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</w:tcPr>
          <w:p w14:paraId="56EA61B6" w14:textId="07EB0CBD" w:rsidR="00B74B14" w:rsidRDefault="00B74B14" w:rsidP="00545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Age:</w:t>
            </w:r>
          </w:p>
        </w:tc>
        <w:tc>
          <w:tcPr>
            <w:tcW w:w="8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8B35D41" w14:textId="77777777" w:rsidR="00B74B14" w:rsidRDefault="00B74B14" w:rsidP="00545F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gridSpan w:val="2"/>
          </w:tcPr>
          <w:p w14:paraId="140D7429" w14:textId="48174044" w:rsidR="00B74B14" w:rsidRDefault="00B74B14" w:rsidP="00545F4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Grade: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32E11F3" w14:textId="77777777" w:rsidR="00B74B14" w:rsidRDefault="00B74B14" w:rsidP="00545F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</w:tcPr>
          <w:p w14:paraId="797374EF" w14:textId="77777777" w:rsidR="00B74B14" w:rsidRDefault="00B74B14" w:rsidP="00545F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4B14" w14:paraId="67C4455F" w14:textId="77777777" w:rsidTr="00545F4E">
        <w:tc>
          <w:tcPr>
            <w:tcW w:w="1512" w:type="dxa"/>
          </w:tcPr>
          <w:p w14:paraId="7DC816E3" w14:textId="77777777" w:rsidR="00B74B14" w:rsidRDefault="00B74B14" w:rsidP="00545F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gridSpan w:val="5"/>
          </w:tcPr>
          <w:p w14:paraId="00230B37" w14:textId="77777777" w:rsidR="00B74B14" w:rsidRDefault="00B74B14" w:rsidP="00545F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dxa"/>
          </w:tcPr>
          <w:p w14:paraId="5B71DD20" w14:textId="77777777" w:rsidR="00B74B14" w:rsidRDefault="00B74B14" w:rsidP="00545F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gridSpan w:val="3"/>
            <w:tcBorders>
              <w:top w:val="single" w:sz="4" w:space="0" w:color="auto"/>
            </w:tcBorders>
          </w:tcPr>
          <w:p w14:paraId="3A3CEB8B" w14:textId="77777777" w:rsidR="00B74B14" w:rsidRDefault="00B74B14" w:rsidP="00545F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dxa"/>
            <w:gridSpan w:val="2"/>
            <w:tcBorders>
              <w:top w:val="single" w:sz="4" w:space="0" w:color="auto"/>
            </w:tcBorders>
          </w:tcPr>
          <w:p w14:paraId="4E251055" w14:textId="77777777" w:rsidR="00B74B14" w:rsidRDefault="00B74B14" w:rsidP="00545F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</w:tcBorders>
          </w:tcPr>
          <w:p w14:paraId="7EF068BD" w14:textId="77777777" w:rsidR="00B74B14" w:rsidRDefault="00B74B14" w:rsidP="00545F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sz="4" w:space="0" w:color="auto"/>
            </w:tcBorders>
          </w:tcPr>
          <w:p w14:paraId="67EF0F06" w14:textId="77777777" w:rsidR="00B74B14" w:rsidRDefault="00B74B14" w:rsidP="00545F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</w:tcPr>
          <w:p w14:paraId="59203677" w14:textId="77777777" w:rsidR="00B74B14" w:rsidRDefault="00B74B14" w:rsidP="00545F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</w:tcBorders>
          </w:tcPr>
          <w:p w14:paraId="43D6528A" w14:textId="77777777" w:rsidR="00B74B14" w:rsidRDefault="00B74B14" w:rsidP="00545F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</w:tcBorders>
          </w:tcPr>
          <w:p w14:paraId="102953C6" w14:textId="77777777" w:rsidR="00B74B14" w:rsidRDefault="00B74B14" w:rsidP="00545F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</w:tcBorders>
          </w:tcPr>
          <w:p w14:paraId="1C7F8C07" w14:textId="77777777" w:rsidR="00B74B14" w:rsidRDefault="00B74B14" w:rsidP="00545F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dxa"/>
          </w:tcPr>
          <w:p w14:paraId="642BABC0" w14:textId="77777777" w:rsidR="00B74B14" w:rsidRDefault="00B74B14" w:rsidP="00545F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</w:tcPr>
          <w:p w14:paraId="7A68E254" w14:textId="443FBF23" w:rsidR="00B74B14" w:rsidRDefault="00B74B14" w:rsidP="00545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Age:</w:t>
            </w:r>
          </w:p>
        </w:tc>
        <w:tc>
          <w:tcPr>
            <w:tcW w:w="8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4BF9AD7" w14:textId="77777777" w:rsidR="00B74B14" w:rsidRDefault="00B74B14" w:rsidP="00545F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gridSpan w:val="2"/>
          </w:tcPr>
          <w:p w14:paraId="65A3FA5A" w14:textId="463DB360" w:rsidR="00B74B14" w:rsidRDefault="00B74B14" w:rsidP="00545F4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Grade: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EC83D23" w14:textId="77777777" w:rsidR="00B74B14" w:rsidRDefault="00B74B14" w:rsidP="00545F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</w:tcPr>
          <w:p w14:paraId="42DE5DE0" w14:textId="77777777" w:rsidR="00B74B14" w:rsidRDefault="00B74B14" w:rsidP="00545F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4B14" w14:paraId="16E27E71" w14:textId="77777777" w:rsidTr="00545F4E">
        <w:tc>
          <w:tcPr>
            <w:tcW w:w="1512" w:type="dxa"/>
          </w:tcPr>
          <w:p w14:paraId="3375A134" w14:textId="77777777" w:rsidR="00B74B14" w:rsidRDefault="00B74B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gridSpan w:val="5"/>
          </w:tcPr>
          <w:p w14:paraId="42B625DA" w14:textId="77777777" w:rsidR="00B74B14" w:rsidRDefault="00B74B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dxa"/>
          </w:tcPr>
          <w:p w14:paraId="60D6ED7E" w14:textId="77777777" w:rsidR="00B74B14" w:rsidRDefault="00B74B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gridSpan w:val="3"/>
            <w:tcBorders>
              <w:top w:val="single" w:sz="4" w:space="0" w:color="auto"/>
            </w:tcBorders>
          </w:tcPr>
          <w:p w14:paraId="3061D7B0" w14:textId="77777777" w:rsidR="00B74B14" w:rsidRDefault="00B74B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dxa"/>
            <w:gridSpan w:val="2"/>
            <w:tcBorders>
              <w:top w:val="single" w:sz="4" w:space="0" w:color="auto"/>
            </w:tcBorders>
          </w:tcPr>
          <w:p w14:paraId="349C3768" w14:textId="77777777" w:rsidR="00B74B14" w:rsidRDefault="00B74B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</w:tcBorders>
          </w:tcPr>
          <w:p w14:paraId="68065AA9" w14:textId="77777777" w:rsidR="00B74B14" w:rsidRDefault="00B74B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sz="4" w:space="0" w:color="auto"/>
            </w:tcBorders>
          </w:tcPr>
          <w:p w14:paraId="56D0E2FB" w14:textId="77777777" w:rsidR="00B74B14" w:rsidRDefault="00B74B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</w:tcPr>
          <w:p w14:paraId="26A08C01" w14:textId="77777777" w:rsidR="00B74B14" w:rsidRDefault="00B74B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</w:tcBorders>
          </w:tcPr>
          <w:p w14:paraId="7827CD83" w14:textId="77777777" w:rsidR="00B74B14" w:rsidRDefault="00B74B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</w:tcBorders>
          </w:tcPr>
          <w:p w14:paraId="2A0421E9" w14:textId="77777777" w:rsidR="00B74B14" w:rsidRDefault="00B74B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</w:tcBorders>
          </w:tcPr>
          <w:p w14:paraId="7B95C347" w14:textId="77777777" w:rsidR="00B74B14" w:rsidRDefault="00B74B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dxa"/>
          </w:tcPr>
          <w:p w14:paraId="3B71809E" w14:textId="77777777" w:rsidR="00B74B14" w:rsidRDefault="00B74B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</w:tcPr>
          <w:p w14:paraId="0C5FF0C3" w14:textId="5C946DD7" w:rsidR="00B74B14" w:rsidRDefault="00B74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Age:</w:t>
            </w:r>
          </w:p>
        </w:tc>
        <w:tc>
          <w:tcPr>
            <w:tcW w:w="8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F912D92" w14:textId="77777777" w:rsidR="00B74B14" w:rsidRDefault="00B74B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gridSpan w:val="2"/>
          </w:tcPr>
          <w:p w14:paraId="57475FCC" w14:textId="4546BFED" w:rsidR="00B74B14" w:rsidRDefault="00B74B14" w:rsidP="00B74B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Grade: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9751EDE" w14:textId="77777777" w:rsidR="00B74B14" w:rsidRDefault="00B74B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</w:tcPr>
          <w:p w14:paraId="6D2DF37A" w14:textId="77777777" w:rsidR="00B74B14" w:rsidRDefault="00B74B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4B14" w14:paraId="3A99EE2F" w14:textId="77777777" w:rsidTr="00545F4E">
        <w:tc>
          <w:tcPr>
            <w:tcW w:w="1512" w:type="dxa"/>
          </w:tcPr>
          <w:p w14:paraId="2577CA0A" w14:textId="77777777" w:rsidR="008A4A88" w:rsidRDefault="008A4A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gridSpan w:val="5"/>
          </w:tcPr>
          <w:p w14:paraId="7F8EA2BE" w14:textId="77777777" w:rsidR="008A4A88" w:rsidRDefault="008A4A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dxa"/>
          </w:tcPr>
          <w:p w14:paraId="1E064D4F" w14:textId="77777777" w:rsidR="008A4A88" w:rsidRDefault="008A4A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gridSpan w:val="3"/>
            <w:tcBorders>
              <w:top w:val="single" w:sz="4" w:space="0" w:color="auto"/>
            </w:tcBorders>
          </w:tcPr>
          <w:p w14:paraId="72D093F5" w14:textId="77777777" w:rsidR="008A4A88" w:rsidRDefault="008A4A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dxa"/>
            <w:gridSpan w:val="2"/>
            <w:tcBorders>
              <w:top w:val="single" w:sz="4" w:space="0" w:color="auto"/>
            </w:tcBorders>
          </w:tcPr>
          <w:p w14:paraId="46C90A0D" w14:textId="77777777" w:rsidR="008A4A88" w:rsidRDefault="008A4A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</w:tcBorders>
          </w:tcPr>
          <w:p w14:paraId="29936BDE" w14:textId="77777777" w:rsidR="008A4A88" w:rsidRDefault="008A4A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sz="4" w:space="0" w:color="auto"/>
            </w:tcBorders>
          </w:tcPr>
          <w:p w14:paraId="179DE0A5" w14:textId="77777777" w:rsidR="008A4A88" w:rsidRDefault="008A4A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</w:tcPr>
          <w:p w14:paraId="1EBFC7E0" w14:textId="77777777" w:rsidR="008A4A88" w:rsidRDefault="008A4A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</w:tcBorders>
          </w:tcPr>
          <w:p w14:paraId="3E639D1D" w14:textId="77777777" w:rsidR="008A4A88" w:rsidRDefault="008A4A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</w:tcBorders>
          </w:tcPr>
          <w:p w14:paraId="0E8F38FB" w14:textId="77777777" w:rsidR="008A4A88" w:rsidRDefault="008A4A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</w:tcBorders>
          </w:tcPr>
          <w:p w14:paraId="2789A7B0" w14:textId="77777777" w:rsidR="008A4A88" w:rsidRDefault="008A4A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dxa"/>
          </w:tcPr>
          <w:p w14:paraId="66F2CEBF" w14:textId="77777777" w:rsidR="008A4A88" w:rsidRDefault="008A4A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</w:tcPr>
          <w:p w14:paraId="0BF25DFD" w14:textId="77777777" w:rsidR="008A4A88" w:rsidRDefault="008A4A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auto"/>
            </w:tcBorders>
          </w:tcPr>
          <w:p w14:paraId="6C0C7C43" w14:textId="77777777" w:rsidR="008A4A88" w:rsidRDefault="008A4A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</w:tcBorders>
          </w:tcPr>
          <w:p w14:paraId="36080FE0" w14:textId="77777777" w:rsidR="008A4A88" w:rsidRDefault="008A4A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14:paraId="6E55CFD3" w14:textId="77777777" w:rsidR="008A4A88" w:rsidRDefault="008A4A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14:paraId="6D12CE7B" w14:textId="77777777" w:rsidR="008A4A88" w:rsidRDefault="008A4A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sz="4" w:space="0" w:color="auto"/>
            </w:tcBorders>
          </w:tcPr>
          <w:p w14:paraId="05883634" w14:textId="77777777" w:rsidR="008A4A88" w:rsidRDefault="008A4A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sz="4" w:space="0" w:color="auto"/>
            </w:tcBorders>
          </w:tcPr>
          <w:p w14:paraId="5594238F" w14:textId="77777777" w:rsidR="008A4A88" w:rsidRDefault="008A4A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</w:tcPr>
          <w:p w14:paraId="2F250768" w14:textId="77777777" w:rsidR="008A4A88" w:rsidRDefault="008A4A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2254" w14:paraId="76B85BBB" w14:textId="77777777" w:rsidTr="00545F4E">
        <w:tc>
          <w:tcPr>
            <w:tcW w:w="4985" w:type="dxa"/>
            <w:gridSpan w:val="13"/>
          </w:tcPr>
          <w:p w14:paraId="3E534CE7" w14:textId="77777777" w:rsidR="008A4A88" w:rsidRDefault="008A4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County of Residence:</w:t>
            </w:r>
          </w:p>
        </w:tc>
        <w:tc>
          <w:tcPr>
            <w:tcW w:w="409" w:type="dxa"/>
          </w:tcPr>
          <w:p w14:paraId="1CBA0CDE" w14:textId="77777777" w:rsidR="008A4A88" w:rsidRDefault="008A4A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8" w:type="dxa"/>
            <w:gridSpan w:val="13"/>
            <w:tcBorders>
              <w:bottom w:val="single" w:sz="4" w:space="0" w:color="auto"/>
            </w:tcBorders>
          </w:tcPr>
          <w:p w14:paraId="288C570C" w14:textId="77777777" w:rsidR="008A4A88" w:rsidRDefault="008A4A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</w:tcPr>
          <w:p w14:paraId="2AF43C41" w14:textId="77777777" w:rsidR="008A4A88" w:rsidRDefault="008A4A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4B14" w14:paraId="56FDB08D" w14:textId="77777777" w:rsidTr="00545F4E">
        <w:tc>
          <w:tcPr>
            <w:tcW w:w="1512" w:type="dxa"/>
          </w:tcPr>
          <w:p w14:paraId="19A41823" w14:textId="77777777" w:rsidR="008A4A88" w:rsidRDefault="008A4A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gridSpan w:val="5"/>
          </w:tcPr>
          <w:p w14:paraId="473EAC4A" w14:textId="77777777" w:rsidR="008A4A88" w:rsidRDefault="008A4A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  <w:gridSpan w:val="3"/>
          </w:tcPr>
          <w:p w14:paraId="4A6467DA" w14:textId="77777777" w:rsidR="008A4A88" w:rsidRDefault="008A4A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</w:tcPr>
          <w:p w14:paraId="08F0EF4A" w14:textId="77777777" w:rsidR="008A4A88" w:rsidRDefault="008A4A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dxa"/>
            <w:gridSpan w:val="2"/>
          </w:tcPr>
          <w:p w14:paraId="1E189C3D" w14:textId="77777777" w:rsidR="008A4A88" w:rsidRDefault="008A4A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</w:tcPr>
          <w:p w14:paraId="312E8609" w14:textId="77777777" w:rsidR="008A4A88" w:rsidRDefault="008A4A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14:paraId="60D8D1BF" w14:textId="77777777" w:rsidR="008A4A88" w:rsidRDefault="008A4A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</w:tcPr>
          <w:p w14:paraId="78F37B5A" w14:textId="77777777" w:rsidR="008A4A88" w:rsidRDefault="008A4A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</w:tcPr>
          <w:p w14:paraId="2FD02C46" w14:textId="77777777" w:rsidR="008A4A88" w:rsidRDefault="008A4A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603F4794" w14:textId="77777777" w:rsidR="008A4A88" w:rsidRDefault="008A4A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dxa"/>
          </w:tcPr>
          <w:p w14:paraId="76A9E3E9" w14:textId="77777777" w:rsidR="008A4A88" w:rsidRDefault="008A4A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dxa"/>
          </w:tcPr>
          <w:p w14:paraId="6E99581B" w14:textId="77777777" w:rsidR="008A4A88" w:rsidRDefault="008A4A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</w:tcPr>
          <w:p w14:paraId="0BD5E465" w14:textId="77777777" w:rsidR="008A4A88" w:rsidRDefault="008A4A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gridSpan w:val="2"/>
          </w:tcPr>
          <w:p w14:paraId="27A7AF6A" w14:textId="77777777" w:rsidR="008A4A88" w:rsidRDefault="008A4A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dxa"/>
          </w:tcPr>
          <w:p w14:paraId="67013C3D" w14:textId="77777777" w:rsidR="008A4A88" w:rsidRDefault="008A4A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14:paraId="3570DBFC" w14:textId="77777777" w:rsidR="008A4A88" w:rsidRDefault="008A4A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14:paraId="45B414A2" w14:textId="77777777" w:rsidR="008A4A88" w:rsidRDefault="008A4A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14:paraId="28886CA2" w14:textId="77777777" w:rsidR="008A4A88" w:rsidRDefault="008A4A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14:paraId="14BC5E44" w14:textId="77777777" w:rsidR="008A4A88" w:rsidRDefault="008A4A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</w:tcPr>
          <w:p w14:paraId="19792142" w14:textId="77777777" w:rsidR="008A4A88" w:rsidRDefault="008A4A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2254" w14:paraId="0A30A8C7" w14:textId="77777777" w:rsidTr="00545F4E">
        <w:tc>
          <w:tcPr>
            <w:tcW w:w="5394" w:type="dxa"/>
            <w:gridSpan w:val="14"/>
          </w:tcPr>
          <w:p w14:paraId="5D6AE750" w14:textId="77777777" w:rsidR="008A4A88" w:rsidRDefault="008A4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County Requesting Membership be Transferred to:</w:t>
            </w:r>
          </w:p>
        </w:tc>
        <w:tc>
          <w:tcPr>
            <w:tcW w:w="5208" w:type="dxa"/>
            <w:gridSpan w:val="13"/>
            <w:tcBorders>
              <w:bottom w:val="single" w:sz="4" w:space="0" w:color="auto"/>
            </w:tcBorders>
          </w:tcPr>
          <w:p w14:paraId="6938DCF3" w14:textId="77777777" w:rsidR="008A4A88" w:rsidRDefault="008A4A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</w:tcPr>
          <w:p w14:paraId="45813DE7" w14:textId="77777777" w:rsidR="008A4A88" w:rsidRDefault="008A4A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4B14" w14:paraId="17D1A8D7" w14:textId="77777777" w:rsidTr="00545F4E">
        <w:tc>
          <w:tcPr>
            <w:tcW w:w="1512" w:type="dxa"/>
          </w:tcPr>
          <w:p w14:paraId="07C79650" w14:textId="77777777" w:rsidR="008A4A88" w:rsidRDefault="008A4A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gridSpan w:val="5"/>
          </w:tcPr>
          <w:p w14:paraId="0EDE4180" w14:textId="77777777" w:rsidR="008A4A88" w:rsidRDefault="008A4A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  <w:gridSpan w:val="3"/>
          </w:tcPr>
          <w:p w14:paraId="7F837515" w14:textId="77777777" w:rsidR="008A4A88" w:rsidRDefault="008A4A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</w:tcPr>
          <w:p w14:paraId="712F9F8F" w14:textId="77777777" w:rsidR="008A4A88" w:rsidRDefault="008A4A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dxa"/>
            <w:gridSpan w:val="2"/>
          </w:tcPr>
          <w:p w14:paraId="4B0937BF" w14:textId="77777777" w:rsidR="008A4A88" w:rsidRDefault="008A4A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</w:tcPr>
          <w:p w14:paraId="3BAC6B89" w14:textId="77777777" w:rsidR="008A4A88" w:rsidRDefault="008A4A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14:paraId="60A635BE" w14:textId="77777777" w:rsidR="008A4A88" w:rsidRDefault="008A4A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</w:tcPr>
          <w:p w14:paraId="6368A518" w14:textId="77777777" w:rsidR="008A4A88" w:rsidRDefault="008A4A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</w:tcPr>
          <w:p w14:paraId="40927936" w14:textId="77777777" w:rsidR="008A4A88" w:rsidRDefault="008A4A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4E40F13F" w14:textId="77777777" w:rsidR="008A4A88" w:rsidRDefault="008A4A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dxa"/>
          </w:tcPr>
          <w:p w14:paraId="2C73D58E" w14:textId="77777777" w:rsidR="008A4A88" w:rsidRDefault="008A4A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dxa"/>
          </w:tcPr>
          <w:p w14:paraId="72D46FFD" w14:textId="77777777" w:rsidR="008A4A88" w:rsidRDefault="008A4A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</w:tcPr>
          <w:p w14:paraId="5AD94115" w14:textId="77777777" w:rsidR="008A4A88" w:rsidRDefault="008A4A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gridSpan w:val="2"/>
          </w:tcPr>
          <w:p w14:paraId="5BA2AC5A" w14:textId="77777777" w:rsidR="008A4A88" w:rsidRDefault="008A4A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dxa"/>
          </w:tcPr>
          <w:p w14:paraId="0ABADDDA" w14:textId="77777777" w:rsidR="008A4A88" w:rsidRDefault="008A4A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14:paraId="3DDDAFEA" w14:textId="77777777" w:rsidR="008A4A88" w:rsidRDefault="008A4A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14:paraId="7CB274ED" w14:textId="77777777" w:rsidR="008A4A88" w:rsidRDefault="008A4A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14:paraId="653CAEE4" w14:textId="77777777" w:rsidR="008A4A88" w:rsidRDefault="008A4A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14:paraId="640E5856" w14:textId="77777777" w:rsidR="008A4A88" w:rsidRDefault="008A4A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</w:tcPr>
          <w:p w14:paraId="155FD095" w14:textId="77777777" w:rsidR="008A4A88" w:rsidRDefault="008A4A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A88" w14:paraId="7D3A276C" w14:textId="77777777" w:rsidTr="00545F4E">
        <w:tc>
          <w:tcPr>
            <w:tcW w:w="11016" w:type="dxa"/>
            <w:gridSpan w:val="28"/>
            <w:tcBorders>
              <w:bottom w:val="single" w:sz="4" w:space="0" w:color="auto"/>
            </w:tcBorders>
          </w:tcPr>
          <w:p w14:paraId="6147093C" w14:textId="77777777" w:rsidR="008A4A88" w:rsidRDefault="008A4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Reason for </w:t>
            </w:r>
            <w:r w:rsidR="00AC2254">
              <w:rPr>
                <w:rFonts w:ascii="Times New Roman" w:hAnsi="Times New Roman" w:cs="Times New Roman"/>
                <w:sz w:val="20"/>
                <w:szCs w:val="20"/>
              </w:rPr>
              <w:t xml:space="preserve">Membership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Transfer (please provide</w:t>
            </w:r>
            <w:r w:rsidR="00AC2254">
              <w:rPr>
                <w:rFonts w:ascii="Times New Roman" w:hAnsi="Times New Roman" w:cs="Times New Roman"/>
                <w:sz w:val="20"/>
                <w:szCs w:val="20"/>
              </w:rPr>
              <w:t xml:space="preserve"> a detailed explanation for your request to transfer membership):</w:t>
            </w:r>
          </w:p>
        </w:tc>
      </w:tr>
      <w:tr w:rsidR="00AC2254" w14:paraId="23D1F043" w14:textId="77777777" w:rsidTr="00545F4E">
        <w:trPr>
          <w:trHeight w:val="1670"/>
        </w:trPr>
        <w:tc>
          <w:tcPr>
            <w:tcW w:w="11016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75844" w14:textId="77777777" w:rsidR="00AC2254" w:rsidRDefault="00AC22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4B14" w14:paraId="157359A7" w14:textId="77777777" w:rsidTr="00545F4E">
        <w:tc>
          <w:tcPr>
            <w:tcW w:w="1512" w:type="dxa"/>
            <w:tcBorders>
              <w:top w:val="single" w:sz="4" w:space="0" w:color="auto"/>
            </w:tcBorders>
          </w:tcPr>
          <w:p w14:paraId="47FAFFB9" w14:textId="77777777" w:rsidR="008A4A88" w:rsidRDefault="008A4A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gridSpan w:val="5"/>
            <w:tcBorders>
              <w:top w:val="single" w:sz="4" w:space="0" w:color="auto"/>
            </w:tcBorders>
          </w:tcPr>
          <w:p w14:paraId="03313DB1" w14:textId="77777777" w:rsidR="008A4A88" w:rsidRDefault="008A4A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  <w:gridSpan w:val="3"/>
            <w:tcBorders>
              <w:top w:val="single" w:sz="4" w:space="0" w:color="auto"/>
            </w:tcBorders>
          </w:tcPr>
          <w:p w14:paraId="13186ED8" w14:textId="77777777" w:rsidR="008A4A88" w:rsidRDefault="008A4A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auto"/>
            </w:tcBorders>
          </w:tcPr>
          <w:p w14:paraId="2B610926" w14:textId="77777777" w:rsidR="008A4A88" w:rsidRDefault="008A4A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dxa"/>
            <w:gridSpan w:val="2"/>
            <w:tcBorders>
              <w:top w:val="single" w:sz="4" w:space="0" w:color="auto"/>
            </w:tcBorders>
          </w:tcPr>
          <w:p w14:paraId="44A8B585" w14:textId="77777777" w:rsidR="008A4A88" w:rsidRDefault="008A4A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</w:tcBorders>
          </w:tcPr>
          <w:p w14:paraId="17488A6F" w14:textId="77777777" w:rsidR="008A4A88" w:rsidRDefault="008A4A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sz="4" w:space="0" w:color="auto"/>
            </w:tcBorders>
          </w:tcPr>
          <w:p w14:paraId="54F37301" w14:textId="77777777" w:rsidR="008A4A88" w:rsidRDefault="008A4A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</w:tcPr>
          <w:p w14:paraId="1A8FCD6D" w14:textId="77777777" w:rsidR="008A4A88" w:rsidRDefault="008A4A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</w:tcBorders>
          </w:tcPr>
          <w:p w14:paraId="19C87CD5" w14:textId="77777777" w:rsidR="008A4A88" w:rsidRDefault="008A4A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</w:tcBorders>
          </w:tcPr>
          <w:p w14:paraId="3B69ADA1" w14:textId="77777777" w:rsidR="008A4A88" w:rsidRDefault="008A4A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</w:tcBorders>
          </w:tcPr>
          <w:p w14:paraId="6036C072" w14:textId="77777777" w:rsidR="008A4A88" w:rsidRDefault="008A4A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</w:tcBorders>
          </w:tcPr>
          <w:p w14:paraId="2F81AFC7" w14:textId="77777777" w:rsidR="008A4A88" w:rsidRDefault="008A4A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</w:tcBorders>
          </w:tcPr>
          <w:p w14:paraId="1D414162" w14:textId="77777777" w:rsidR="008A4A88" w:rsidRDefault="008A4A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auto"/>
            </w:tcBorders>
          </w:tcPr>
          <w:p w14:paraId="6B760924" w14:textId="77777777" w:rsidR="008A4A88" w:rsidRDefault="008A4A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</w:tcBorders>
          </w:tcPr>
          <w:p w14:paraId="2A49A14A" w14:textId="77777777" w:rsidR="008A4A88" w:rsidRDefault="008A4A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14:paraId="65BD6D6C" w14:textId="77777777" w:rsidR="008A4A88" w:rsidRDefault="008A4A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</w:tcBorders>
          </w:tcPr>
          <w:p w14:paraId="2F1BA466" w14:textId="77777777" w:rsidR="008A4A88" w:rsidRDefault="008A4A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sz="4" w:space="0" w:color="auto"/>
            </w:tcBorders>
          </w:tcPr>
          <w:p w14:paraId="527EA090" w14:textId="77777777" w:rsidR="008A4A88" w:rsidRDefault="008A4A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sz="4" w:space="0" w:color="auto"/>
            </w:tcBorders>
          </w:tcPr>
          <w:p w14:paraId="5EE2A767" w14:textId="77777777" w:rsidR="008A4A88" w:rsidRDefault="008A4A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</w:tcBorders>
          </w:tcPr>
          <w:p w14:paraId="383CF442" w14:textId="77777777" w:rsidR="008A4A88" w:rsidRDefault="008A4A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69A3" w14:paraId="6796FEDC" w14:textId="77777777" w:rsidTr="00545F4E">
        <w:tc>
          <w:tcPr>
            <w:tcW w:w="1512" w:type="dxa"/>
          </w:tcPr>
          <w:p w14:paraId="05430EB3" w14:textId="77777777" w:rsidR="00CF69A3" w:rsidRDefault="00CF6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Submitted by:</w:t>
            </w:r>
          </w:p>
        </w:tc>
        <w:tc>
          <w:tcPr>
            <w:tcW w:w="6559" w:type="dxa"/>
            <w:gridSpan w:val="19"/>
            <w:tcBorders>
              <w:bottom w:val="single" w:sz="4" w:space="0" w:color="auto"/>
            </w:tcBorders>
          </w:tcPr>
          <w:p w14:paraId="533BBD16" w14:textId="77777777" w:rsidR="00CF69A3" w:rsidRDefault="00CF69A3" w:rsidP="00AC225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gridSpan w:val="2"/>
          </w:tcPr>
          <w:p w14:paraId="78068E2E" w14:textId="676971B3" w:rsidR="00CF69A3" w:rsidRDefault="00CF69A3" w:rsidP="00AC225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2" w:type="dxa"/>
            <w:gridSpan w:val="6"/>
            <w:tcBorders>
              <w:bottom w:val="single" w:sz="4" w:space="0" w:color="auto"/>
            </w:tcBorders>
          </w:tcPr>
          <w:p w14:paraId="2E896290" w14:textId="77777777" w:rsidR="00CF69A3" w:rsidRDefault="00CF69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5F4E" w14:paraId="7065DA80" w14:textId="77777777" w:rsidTr="00545F4E">
        <w:trPr>
          <w:trHeight w:val="134"/>
        </w:trPr>
        <w:tc>
          <w:tcPr>
            <w:tcW w:w="1512" w:type="dxa"/>
          </w:tcPr>
          <w:p w14:paraId="2B3812EC" w14:textId="77777777" w:rsidR="00545F4E" w:rsidRDefault="00545F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9" w:type="dxa"/>
            <w:gridSpan w:val="10"/>
            <w:tcBorders>
              <w:top w:val="single" w:sz="4" w:space="0" w:color="auto"/>
            </w:tcBorders>
          </w:tcPr>
          <w:p w14:paraId="1F48498E" w14:textId="3CC9757F" w:rsidR="00545F4E" w:rsidRPr="00AC2254" w:rsidRDefault="00545F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Printed Name of Parent/Guardian</w:t>
            </w:r>
          </w:p>
        </w:tc>
        <w:tc>
          <w:tcPr>
            <w:tcW w:w="272" w:type="dxa"/>
          </w:tcPr>
          <w:p w14:paraId="333A9BA3" w14:textId="77777777" w:rsidR="00545F4E" w:rsidRPr="00545F4E" w:rsidRDefault="00545F4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8" w:type="dxa"/>
            <w:gridSpan w:val="8"/>
            <w:tcBorders>
              <w:top w:val="single" w:sz="4" w:space="0" w:color="auto"/>
            </w:tcBorders>
          </w:tcPr>
          <w:p w14:paraId="19CA327F" w14:textId="1E174973" w:rsidR="00545F4E" w:rsidRPr="00545F4E" w:rsidRDefault="00545F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45F4E">
              <w:rPr>
                <w:rFonts w:ascii="Times New Roman" w:hAnsi="Times New Roman" w:cs="Times New Roman"/>
                <w:sz w:val="16"/>
                <w:szCs w:val="16"/>
              </w:rPr>
              <w:t>Signature of Parent/Guardian</w:t>
            </w:r>
          </w:p>
        </w:tc>
        <w:tc>
          <w:tcPr>
            <w:tcW w:w="413" w:type="dxa"/>
            <w:gridSpan w:val="2"/>
          </w:tcPr>
          <w:p w14:paraId="7D0003F4" w14:textId="77777777" w:rsidR="00545F4E" w:rsidRDefault="00545F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2" w:type="dxa"/>
            <w:gridSpan w:val="6"/>
          </w:tcPr>
          <w:p w14:paraId="7DACFCA9" w14:textId="49FAD1A2" w:rsidR="00545F4E" w:rsidRDefault="00545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254">
              <w:rPr>
                <w:rFonts w:ascii="Times New Roman" w:hAnsi="Times New Roman" w:cs="Times New Roman"/>
                <w:sz w:val="16"/>
                <w:szCs w:val="16"/>
              </w:rPr>
              <w:t>Date</w:t>
            </w:r>
          </w:p>
        </w:tc>
      </w:tr>
      <w:tr w:rsidR="00545F4E" w14:paraId="4AB4BFCA" w14:textId="77777777" w:rsidTr="00545F4E">
        <w:tc>
          <w:tcPr>
            <w:tcW w:w="1512" w:type="dxa"/>
          </w:tcPr>
          <w:p w14:paraId="2BA2C3CF" w14:textId="77777777" w:rsidR="00545F4E" w:rsidRDefault="00545F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9" w:type="dxa"/>
            <w:gridSpan w:val="19"/>
          </w:tcPr>
          <w:p w14:paraId="5BD26EE5" w14:textId="77777777" w:rsidR="00545F4E" w:rsidRDefault="00545F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gridSpan w:val="2"/>
          </w:tcPr>
          <w:p w14:paraId="32F51E56" w14:textId="77777777" w:rsidR="00545F4E" w:rsidRDefault="00545F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2" w:type="dxa"/>
            <w:gridSpan w:val="6"/>
          </w:tcPr>
          <w:p w14:paraId="2A138A7E" w14:textId="77777777" w:rsidR="00545F4E" w:rsidRDefault="00545F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5F4E" w14:paraId="14383A4F" w14:textId="77777777" w:rsidTr="00545F4E">
        <w:tc>
          <w:tcPr>
            <w:tcW w:w="1512" w:type="dxa"/>
          </w:tcPr>
          <w:p w14:paraId="132E952F" w14:textId="77777777" w:rsidR="00CF69A3" w:rsidRDefault="00CF6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Form Routing:</w:t>
            </w:r>
          </w:p>
        </w:tc>
        <w:tc>
          <w:tcPr>
            <w:tcW w:w="856" w:type="dxa"/>
            <w:gridSpan w:val="2"/>
            <w:tcBorders>
              <w:bottom w:val="single" w:sz="4" w:space="0" w:color="auto"/>
            </w:tcBorders>
          </w:tcPr>
          <w:p w14:paraId="7D1DD5A8" w14:textId="77777777" w:rsidR="00CF69A3" w:rsidRDefault="00CF69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gridSpan w:val="2"/>
          </w:tcPr>
          <w:p w14:paraId="7C9A86F6" w14:textId="77777777" w:rsidR="00CF69A3" w:rsidRDefault="00CF69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  <w:gridSpan w:val="3"/>
            <w:tcBorders>
              <w:bottom w:val="single" w:sz="4" w:space="0" w:color="auto"/>
            </w:tcBorders>
          </w:tcPr>
          <w:p w14:paraId="4F38922A" w14:textId="77777777" w:rsidR="00CF69A3" w:rsidRDefault="00CF69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gridSpan w:val="4"/>
          </w:tcPr>
          <w:p w14:paraId="484C2668" w14:textId="77777777" w:rsidR="00CF69A3" w:rsidRDefault="00CF69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3" w:type="dxa"/>
            <w:gridSpan w:val="8"/>
            <w:tcBorders>
              <w:bottom w:val="single" w:sz="4" w:space="0" w:color="auto"/>
            </w:tcBorders>
          </w:tcPr>
          <w:p w14:paraId="2C6A32C2" w14:textId="77777777" w:rsidR="00CF69A3" w:rsidRDefault="00CF69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gridSpan w:val="2"/>
          </w:tcPr>
          <w:p w14:paraId="012A0131" w14:textId="77777777" w:rsidR="00CF69A3" w:rsidRDefault="00CF69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7" w:type="dxa"/>
            <w:gridSpan w:val="6"/>
            <w:tcBorders>
              <w:bottom w:val="single" w:sz="4" w:space="0" w:color="auto"/>
            </w:tcBorders>
          </w:tcPr>
          <w:p w14:paraId="437C5791" w14:textId="77777777" w:rsidR="00CF69A3" w:rsidRDefault="00CF69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5F4E" w14:paraId="75094016" w14:textId="77777777" w:rsidTr="00545F4E">
        <w:tc>
          <w:tcPr>
            <w:tcW w:w="1512" w:type="dxa"/>
          </w:tcPr>
          <w:p w14:paraId="4C21A577" w14:textId="77777777" w:rsidR="00CF69A3" w:rsidRDefault="00CF69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</w:tcBorders>
          </w:tcPr>
          <w:p w14:paraId="41D5ABFC" w14:textId="77777777" w:rsidR="00CF69A3" w:rsidRPr="00AC2254" w:rsidRDefault="00CF69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254">
              <w:rPr>
                <w:rFonts w:ascii="Times New Roman" w:hAnsi="Times New Roman" w:cs="Times New Roman"/>
                <w:sz w:val="16"/>
                <w:szCs w:val="16"/>
              </w:rPr>
              <w:t>Approved</w:t>
            </w:r>
          </w:p>
        </w:tc>
        <w:tc>
          <w:tcPr>
            <w:tcW w:w="329" w:type="dxa"/>
            <w:gridSpan w:val="2"/>
          </w:tcPr>
          <w:p w14:paraId="3D33AFA6" w14:textId="77777777" w:rsidR="00CF69A3" w:rsidRPr="00AC2254" w:rsidRDefault="00CF6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9" w:type="dxa"/>
            <w:gridSpan w:val="3"/>
            <w:tcBorders>
              <w:top w:val="single" w:sz="4" w:space="0" w:color="auto"/>
            </w:tcBorders>
          </w:tcPr>
          <w:p w14:paraId="02E649A0" w14:textId="77777777" w:rsidR="00CF69A3" w:rsidRPr="00AC2254" w:rsidRDefault="00CF69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254">
              <w:rPr>
                <w:rFonts w:ascii="Times New Roman" w:hAnsi="Times New Roman" w:cs="Times New Roman"/>
                <w:sz w:val="16"/>
                <w:szCs w:val="16"/>
              </w:rPr>
              <w:t>Denied</w:t>
            </w:r>
          </w:p>
        </w:tc>
        <w:tc>
          <w:tcPr>
            <w:tcW w:w="1137" w:type="dxa"/>
            <w:gridSpan w:val="4"/>
          </w:tcPr>
          <w:p w14:paraId="57A33C31" w14:textId="77777777" w:rsidR="00CF69A3" w:rsidRPr="00AC2254" w:rsidRDefault="00CF6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3" w:type="dxa"/>
            <w:gridSpan w:val="8"/>
            <w:tcBorders>
              <w:top w:val="single" w:sz="4" w:space="0" w:color="auto"/>
            </w:tcBorders>
          </w:tcPr>
          <w:p w14:paraId="2C48FF11" w14:textId="46C79DF6" w:rsidR="00CF69A3" w:rsidRPr="00AC2254" w:rsidRDefault="00CF69A3" w:rsidP="008E00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County Extension Agent  - </w:t>
            </w:r>
            <w:r w:rsidR="007073E3">
              <w:rPr>
                <w:rFonts w:ascii="Times New Roman" w:hAnsi="Times New Roman" w:cs="Times New Roman"/>
                <w:sz w:val="16"/>
                <w:szCs w:val="16"/>
              </w:rPr>
              <w:t>County Transferring To</w:t>
            </w:r>
          </w:p>
        </w:tc>
        <w:tc>
          <w:tcPr>
            <w:tcW w:w="413" w:type="dxa"/>
            <w:gridSpan w:val="2"/>
          </w:tcPr>
          <w:p w14:paraId="076E02CD" w14:textId="77777777" w:rsidR="00CF69A3" w:rsidRPr="00AC2254" w:rsidRDefault="00CF6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7" w:type="dxa"/>
            <w:gridSpan w:val="6"/>
          </w:tcPr>
          <w:p w14:paraId="226E1ADC" w14:textId="77777777" w:rsidR="00CF69A3" w:rsidRPr="00AC2254" w:rsidRDefault="00CF69A3" w:rsidP="00AC22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254">
              <w:rPr>
                <w:rFonts w:ascii="Times New Roman" w:hAnsi="Times New Roman" w:cs="Times New Roman"/>
                <w:sz w:val="16"/>
                <w:szCs w:val="16"/>
              </w:rPr>
              <w:t>Date</w:t>
            </w:r>
          </w:p>
        </w:tc>
      </w:tr>
      <w:tr w:rsidR="00545F4E" w14:paraId="63937CAC" w14:textId="77777777" w:rsidTr="00545F4E">
        <w:tc>
          <w:tcPr>
            <w:tcW w:w="1512" w:type="dxa"/>
          </w:tcPr>
          <w:p w14:paraId="7EEC87D8" w14:textId="77777777" w:rsidR="00CF69A3" w:rsidRDefault="00CF69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gridSpan w:val="2"/>
          </w:tcPr>
          <w:p w14:paraId="53247369" w14:textId="77777777" w:rsidR="00CF69A3" w:rsidRDefault="00CF69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gridSpan w:val="2"/>
          </w:tcPr>
          <w:p w14:paraId="386C6C6B" w14:textId="77777777" w:rsidR="00CF69A3" w:rsidRDefault="00CF69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  <w:gridSpan w:val="3"/>
          </w:tcPr>
          <w:p w14:paraId="32882694" w14:textId="77777777" w:rsidR="00CF69A3" w:rsidRDefault="00CF69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gridSpan w:val="4"/>
          </w:tcPr>
          <w:p w14:paraId="2C3CD036" w14:textId="77777777" w:rsidR="00CF69A3" w:rsidRDefault="00CF69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3" w:type="dxa"/>
            <w:gridSpan w:val="8"/>
          </w:tcPr>
          <w:p w14:paraId="340C764B" w14:textId="165E4165" w:rsidR="00CF69A3" w:rsidRDefault="00CF69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gridSpan w:val="2"/>
          </w:tcPr>
          <w:p w14:paraId="5D22EA72" w14:textId="77777777" w:rsidR="00CF69A3" w:rsidRDefault="00CF69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7" w:type="dxa"/>
            <w:gridSpan w:val="6"/>
          </w:tcPr>
          <w:p w14:paraId="1F88F108" w14:textId="77777777" w:rsidR="00CF69A3" w:rsidRDefault="00CF69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5F4E" w14:paraId="08CCE67B" w14:textId="77777777" w:rsidTr="00545F4E">
        <w:tc>
          <w:tcPr>
            <w:tcW w:w="1512" w:type="dxa"/>
          </w:tcPr>
          <w:p w14:paraId="2C22B83D" w14:textId="77777777" w:rsidR="00CF69A3" w:rsidRDefault="00CF69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gridSpan w:val="2"/>
            <w:tcBorders>
              <w:bottom w:val="single" w:sz="4" w:space="0" w:color="auto"/>
            </w:tcBorders>
          </w:tcPr>
          <w:p w14:paraId="4B02C943" w14:textId="77777777" w:rsidR="00CF69A3" w:rsidRDefault="00CF69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gridSpan w:val="2"/>
          </w:tcPr>
          <w:p w14:paraId="44EFE5A8" w14:textId="77777777" w:rsidR="00CF69A3" w:rsidRDefault="00CF69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  <w:gridSpan w:val="3"/>
            <w:tcBorders>
              <w:bottom w:val="single" w:sz="4" w:space="0" w:color="auto"/>
            </w:tcBorders>
          </w:tcPr>
          <w:p w14:paraId="424A4176" w14:textId="77777777" w:rsidR="00CF69A3" w:rsidRDefault="00CF69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gridSpan w:val="4"/>
          </w:tcPr>
          <w:p w14:paraId="35BE2721" w14:textId="77777777" w:rsidR="00CF69A3" w:rsidRDefault="00CF69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3" w:type="dxa"/>
            <w:gridSpan w:val="8"/>
            <w:tcBorders>
              <w:bottom w:val="single" w:sz="4" w:space="0" w:color="auto"/>
            </w:tcBorders>
          </w:tcPr>
          <w:p w14:paraId="5AEFFFF8" w14:textId="77777777" w:rsidR="00CF69A3" w:rsidRDefault="00CF69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gridSpan w:val="2"/>
          </w:tcPr>
          <w:p w14:paraId="443BA4E9" w14:textId="77777777" w:rsidR="00CF69A3" w:rsidRDefault="00CF69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7" w:type="dxa"/>
            <w:gridSpan w:val="6"/>
            <w:tcBorders>
              <w:bottom w:val="single" w:sz="4" w:space="0" w:color="auto"/>
            </w:tcBorders>
          </w:tcPr>
          <w:p w14:paraId="3F3253FD" w14:textId="77777777" w:rsidR="00CF69A3" w:rsidRDefault="00CF69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5F4E" w14:paraId="44ADD856" w14:textId="77777777" w:rsidTr="00545F4E">
        <w:tc>
          <w:tcPr>
            <w:tcW w:w="1512" w:type="dxa"/>
          </w:tcPr>
          <w:p w14:paraId="37B2C0CB" w14:textId="77777777" w:rsidR="00CF69A3" w:rsidRDefault="00CF69A3" w:rsidP="00AC22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</w:tcBorders>
          </w:tcPr>
          <w:p w14:paraId="5F9B09DB" w14:textId="77777777" w:rsidR="00CF69A3" w:rsidRPr="00AC2254" w:rsidRDefault="00CF69A3" w:rsidP="00AC22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254">
              <w:rPr>
                <w:rFonts w:ascii="Times New Roman" w:hAnsi="Times New Roman" w:cs="Times New Roman"/>
                <w:sz w:val="16"/>
                <w:szCs w:val="16"/>
              </w:rPr>
              <w:t>Approved</w:t>
            </w:r>
          </w:p>
        </w:tc>
        <w:tc>
          <w:tcPr>
            <w:tcW w:w="329" w:type="dxa"/>
            <w:gridSpan w:val="2"/>
          </w:tcPr>
          <w:p w14:paraId="59D5F5CB" w14:textId="77777777" w:rsidR="00CF69A3" w:rsidRPr="00AC2254" w:rsidRDefault="00CF69A3" w:rsidP="00AC22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9" w:type="dxa"/>
            <w:gridSpan w:val="3"/>
            <w:tcBorders>
              <w:top w:val="single" w:sz="4" w:space="0" w:color="auto"/>
            </w:tcBorders>
          </w:tcPr>
          <w:p w14:paraId="0043416B" w14:textId="77777777" w:rsidR="00CF69A3" w:rsidRPr="00AC2254" w:rsidRDefault="00CF69A3" w:rsidP="00AC22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254">
              <w:rPr>
                <w:rFonts w:ascii="Times New Roman" w:hAnsi="Times New Roman" w:cs="Times New Roman"/>
                <w:sz w:val="16"/>
                <w:szCs w:val="16"/>
              </w:rPr>
              <w:t>Denied</w:t>
            </w:r>
          </w:p>
        </w:tc>
        <w:tc>
          <w:tcPr>
            <w:tcW w:w="1137" w:type="dxa"/>
            <w:gridSpan w:val="4"/>
          </w:tcPr>
          <w:p w14:paraId="2F316317" w14:textId="77777777" w:rsidR="00CF69A3" w:rsidRPr="00AC2254" w:rsidRDefault="00CF69A3" w:rsidP="00AC22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3" w:type="dxa"/>
            <w:gridSpan w:val="8"/>
            <w:tcBorders>
              <w:top w:val="single" w:sz="4" w:space="0" w:color="auto"/>
            </w:tcBorders>
          </w:tcPr>
          <w:p w14:paraId="14B32C32" w14:textId="38FF79C3" w:rsidR="00CF69A3" w:rsidRPr="00AC2254" w:rsidRDefault="00CF69A3" w:rsidP="007073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County Extension Agent - </w:t>
            </w:r>
            <w:r w:rsidR="007073E3">
              <w:rPr>
                <w:rFonts w:ascii="Times New Roman" w:hAnsi="Times New Roman" w:cs="Times New Roman"/>
                <w:sz w:val="16"/>
                <w:szCs w:val="16"/>
              </w:rPr>
              <w:t>County of Residence</w:t>
            </w:r>
          </w:p>
        </w:tc>
        <w:tc>
          <w:tcPr>
            <w:tcW w:w="413" w:type="dxa"/>
            <w:gridSpan w:val="2"/>
          </w:tcPr>
          <w:p w14:paraId="38B33CED" w14:textId="77777777" w:rsidR="00CF69A3" w:rsidRPr="00AC2254" w:rsidRDefault="00CF69A3" w:rsidP="00AC22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7" w:type="dxa"/>
            <w:gridSpan w:val="6"/>
          </w:tcPr>
          <w:p w14:paraId="4F3523DE" w14:textId="77777777" w:rsidR="00CF69A3" w:rsidRPr="00AC2254" w:rsidRDefault="00CF69A3" w:rsidP="00AC22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254">
              <w:rPr>
                <w:rFonts w:ascii="Times New Roman" w:hAnsi="Times New Roman" w:cs="Times New Roman"/>
                <w:sz w:val="16"/>
                <w:szCs w:val="16"/>
              </w:rPr>
              <w:t>Date</w:t>
            </w:r>
          </w:p>
        </w:tc>
      </w:tr>
      <w:tr w:rsidR="00545F4E" w14:paraId="5F8124C6" w14:textId="77777777" w:rsidTr="00545F4E">
        <w:tc>
          <w:tcPr>
            <w:tcW w:w="1512" w:type="dxa"/>
          </w:tcPr>
          <w:p w14:paraId="5C51292B" w14:textId="77777777" w:rsidR="00CF69A3" w:rsidRDefault="00CF69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gridSpan w:val="2"/>
          </w:tcPr>
          <w:p w14:paraId="30A52CDD" w14:textId="77777777" w:rsidR="00CF69A3" w:rsidRDefault="00CF69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gridSpan w:val="2"/>
          </w:tcPr>
          <w:p w14:paraId="4BB6F6BF" w14:textId="77777777" w:rsidR="00CF69A3" w:rsidRDefault="00CF69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  <w:gridSpan w:val="3"/>
          </w:tcPr>
          <w:p w14:paraId="4524DCC5" w14:textId="77777777" w:rsidR="00CF69A3" w:rsidRDefault="00CF69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gridSpan w:val="4"/>
          </w:tcPr>
          <w:p w14:paraId="3236542C" w14:textId="77777777" w:rsidR="00CF69A3" w:rsidRDefault="00CF69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3" w:type="dxa"/>
            <w:gridSpan w:val="8"/>
          </w:tcPr>
          <w:p w14:paraId="6947F752" w14:textId="77777777" w:rsidR="00CF69A3" w:rsidRDefault="00CF69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gridSpan w:val="2"/>
          </w:tcPr>
          <w:p w14:paraId="08E7EEBE" w14:textId="77777777" w:rsidR="00CF69A3" w:rsidRDefault="00CF69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7" w:type="dxa"/>
            <w:gridSpan w:val="6"/>
          </w:tcPr>
          <w:p w14:paraId="44BE9C5B" w14:textId="77777777" w:rsidR="00CF69A3" w:rsidRDefault="00CF69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5F4E" w14:paraId="2F30B20D" w14:textId="77777777" w:rsidTr="00545F4E">
        <w:tc>
          <w:tcPr>
            <w:tcW w:w="1512" w:type="dxa"/>
          </w:tcPr>
          <w:p w14:paraId="786CB856" w14:textId="77777777" w:rsidR="00CF69A3" w:rsidRDefault="00CF69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gridSpan w:val="2"/>
            <w:tcBorders>
              <w:bottom w:val="single" w:sz="4" w:space="0" w:color="auto"/>
            </w:tcBorders>
          </w:tcPr>
          <w:p w14:paraId="7DE8B778" w14:textId="77777777" w:rsidR="00CF69A3" w:rsidRDefault="00CF69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gridSpan w:val="2"/>
          </w:tcPr>
          <w:p w14:paraId="63D37D17" w14:textId="77777777" w:rsidR="00CF69A3" w:rsidRDefault="00CF69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  <w:gridSpan w:val="3"/>
            <w:tcBorders>
              <w:bottom w:val="single" w:sz="4" w:space="0" w:color="auto"/>
            </w:tcBorders>
          </w:tcPr>
          <w:p w14:paraId="4372B6FE" w14:textId="77777777" w:rsidR="00CF69A3" w:rsidRDefault="00CF69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gridSpan w:val="4"/>
          </w:tcPr>
          <w:p w14:paraId="22E30DBC" w14:textId="77777777" w:rsidR="00CF69A3" w:rsidRDefault="00CF69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3" w:type="dxa"/>
            <w:gridSpan w:val="8"/>
            <w:tcBorders>
              <w:bottom w:val="single" w:sz="4" w:space="0" w:color="auto"/>
            </w:tcBorders>
          </w:tcPr>
          <w:p w14:paraId="7B92A881" w14:textId="77777777" w:rsidR="00CF69A3" w:rsidRDefault="00CF69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gridSpan w:val="2"/>
          </w:tcPr>
          <w:p w14:paraId="44575A71" w14:textId="77777777" w:rsidR="00CF69A3" w:rsidRDefault="00CF69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7" w:type="dxa"/>
            <w:gridSpan w:val="6"/>
            <w:tcBorders>
              <w:bottom w:val="single" w:sz="4" w:space="0" w:color="auto"/>
            </w:tcBorders>
          </w:tcPr>
          <w:p w14:paraId="66358B5F" w14:textId="77777777" w:rsidR="00CF69A3" w:rsidRDefault="00CF69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5F4E" w14:paraId="7EC0B5FA" w14:textId="77777777" w:rsidTr="00545F4E">
        <w:tc>
          <w:tcPr>
            <w:tcW w:w="1512" w:type="dxa"/>
          </w:tcPr>
          <w:p w14:paraId="7A2B5DD5" w14:textId="77777777" w:rsidR="00CF69A3" w:rsidRDefault="00CF69A3" w:rsidP="008E00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</w:tcBorders>
          </w:tcPr>
          <w:p w14:paraId="6CBBAEA9" w14:textId="77777777" w:rsidR="00CF69A3" w:rsidRPr="00AC2254" w:rsidRDefault="00CF69A3" w:rsidP="008E00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254">
              <w:rPr>
                <w:rFonts w:ascii="Times New Roman" w:hAnsi="Times New Roman" w:cs="Times New Roman"/>
                <w:sz w:val="16"/>
                <w:szCs w:val="16"/>
              </w:rPr>
              <w:t>Approved</w:t>
            </w:r>
          </w:p>
        </w:tc>
        <w:tc>
          <w:tcPr>
            <w:tcW w:w="329" w:type="dxa"/>
            <w:gridSpan w:val="2"/>
          </w:tcPr>
          <w:p w14:paraId="77287404" w14:textId="77777777" w:rsidR="00CF69A3" w:rsidRPr="00AC2254" w:rsidRDefault="00CF69A3" w:rsidP="008E00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9" w:type="dxa"/>
            <w:gridSpan w:val="3"/>
            <w:tcBorders>
              <w:top w:val="single" w:sz="4" w:space="0" w:color="auto"/>
            </w:tcBorders>
          </w:tcPr>
          <w:p w14:paraId="65F7A993" w14:textId="77777777" w:rsidR="00CF69A3" w:rsidRPr="00AC2254" w:rsidRDefault="00CF69A3" w:rsidP="008E00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254">
              <w:rPr>
                <w:rFonts w:ascii="Times New Roman" w:hAnsi="Times New Roman" w:cs="Times New Roman"/>
                <w:sz w:val="16"/>
                <w:szCs w:val="16"/>
              </w:rPr>
              <w:t>Denied</w:t>
            </w:r>
          </w:p>
        </w:tc>
        <w:tc>
          <w:tcPr>
            <w:tcW w:w="1137" w:type="dxa"/>
            <w:gridSpan w:val="4"/>
          </w:tcPr>
          <w:p w14:paraId="69314A6F" w14:textId="77777777" w:rsidR="00CF69A3" w:rsidRPr="00AC2254" w:rsidRDefault="00CF69A3" w:rsidP="008E00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3" w:type="dxa"/>
            <w:gridSpan w:val="8"/>
            <w:tcBorders>
              <w:top w:val="single" w:sz="4" w:space="0" w:color="auto"/>
            </w:tcBorders>
          </w:tcPr>
          <w:p w14:paraId="230182F5" w14:textId="77777777" w:rsidR="00CF69A3" w:rsidRPr="00AC2254" w:rsidRDefault="00CF69A3" w:rsidP="008E00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District 4-H Specialist</w:t>
            </w:r>
          </w:p>
        </w:tc>
        <w:tc>
          <w:tcPr>
            <w:tcW w:w="413" w:type="dxa"/>
            <w:gridSpan w:val="2"/>
          </w:tcPr>
          <w:p w14:paraId="0C09A36F" w14:textId="77777777" w:rsidR="00CF69A3" w:rsidRPr="00AC2254" w:rsidRDefault="00CF69A3" w:rsidP="008E00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7" w:type="dxa"/>
            <w:gridSpan w:val="6"/>
          </w:tcPr>
          <w:p w14:paraId="68CF962A" w14:textId="77777777" w:rsidR="00CF69A3" w:rsidRPr="00AC2254" w:rsidRDefault="00CF69A3" w:rsidP="008E00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254">
              <w:rPr>
                <w:rFonts w:ascii="Times New Roman" w:hAnsi="Times New Roman" w:cs="Times New Roman"/>
                <w:sz w:val="16"/>
                <w:szCs w:val="16"/>
              </w:rPr>
              <w:t>Date</w:t>
            </w:r>
          </w:p>
        </w:tc>
      </w:tr>
      <w:tr w:rsidR="00545F4E" w14:paraId="3B5A3146" w14:textId="77777777" w:rsidTr="00545F4E">
        <w:tc>
          <w:tcPr>
            <w:tcW w:w="1512" w:type="dxa"/>
          </w:tcPr>
          <w:p w14:paraId="4212272A" w14:textId="77777777" w:rsidR="00CF69A3" w:rsidRDefault="00CF69A3" w:rsidP="008E00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gridSpan w:val="2"/>
          </w:tcPr>
          <w:p w14:paraId="4D754D19" w14:textId="77777777" w:rsidR="00CF69A3" w:rsidRDefault="00CF69A3" w:rsidP="008E00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gridSpan w:val="2"/>
          </w:tcPr>
          <w:p w14:paraId="281BA5EE" w14:textId="77777777" w:rsidR="00CF69A3" w:rsidRDefault="00CF69A3" w:rsidP="008E00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  <w:gridSpan w:val="3"/>
          </w:tcPr>
          <w:p w14:paraId="47B959E0" w14:textId="77777777" w:rsidR="00CF69A3" w:rsidRDefault="00CF69A3" w:rsidP="008E00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gridSpan w:val="4"/>
          </w:tcPr>
          <w:p w14:paraId="2CB9CBFB" w14:textId="77777777" w:rsidR="00CF69A3" w:rsidRDefault="00CF69A3" w:rsidP="008E00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3" w:type="dxa"/>
            <w:gridSpan w:val="8"/>
          </w:tcPr>
          <w:p w14:paraId="6ED31B58" w14:textId="77777777" w:rsidR="00CF69A3" w:rsidRDefault="00CF69A3" w:rsidP="008E00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gridSpan w:val="2"/>
          </w:tcPr>
          <w:p w14:paraId="33CD03E5" w14:textId="77777777" w:rsidR="00CF69A3" w:rsidRDefault="00CF69A3" w:rsidP="008E00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7" w:type="dxa"/>
            <w:gridSpan w:val="6"/>
          </w:tcPr>
          <w:p w14:paraId="5B1B24A8" w14:textId="77777777" w:rsidR="00CF69A3" w:rsidRDefault="00CF69A3" w:rsidP="008E00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5F4E" w14:paraId="009EADB7" w14:textId="77777777" w:rsidTr="00545F4E">
        <w:tc>
          <w:tcPr>
            <w:tcW w:w="1512" w:type="dxa"/>
          </w:tcPr>
          <w:p w14:paraId="0E212805" w14:textId="77777777" w:rsidR="00CF69A3" w:rsidRDefault="00CF69A3" w:rsidP="008E00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gridSpan w:val="2"/>
            <w:tcBorders>
              <w:bottom w:val="single" w:sz="4" w:space="0" w:color="auto"/>
            </w:tcBorders>
          </w:tcPr>
          <w:p w14:paraId="2908F646" w14:textId="77777777" w:rsidR="00CF69A3" w:rsidRDefault="00CF69A3" w:rsidP="008E00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gridSpan w:val="2"/>
          </w:tcPr>
          <w:p w14:paraId="57DCA695" w14:textId="77777777" w:rsidR="00CF69A3" w:rsidRDefault="00CF69A3" w:rsidP="008E00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  <w:gridSpan w:val="3"/>
            <w:tcBorders>
              <w:bottom w:val="single" w:sz="4" w:space="0" w:color="auto"/>
            </w:tcBorders>
          </w:tcPr>
          <w:p w14:paraId="46EF8316" w14:textId="77777777" w:rsidR="00CF69A3" w:rsidRDefault="00CF69A3" w:rsidP="008E00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gridSpan w:val="4"/>
          </w:tcPr>
          <w:p w14:paraId="6D84BE7A" w14:textId="77777777" w:rsidR="00CF69A3" w:rsidRDefault="00CF69A3" w:rsidP="008E00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3" w:type="dxa"/>
            <w:gridSpan w:val="8"/>
            <w:tcBorders>
              <w:bottom w:val="single" w:sz="4" w:space="0" w:color="auto"/>
            </w:tcBorders>
          </w:tcPr>
          <w:p w14:paraId="188C4635" w14:textId="77777777" w:rsidR="00CF69A3" w:rsidRDefault="00CF69A3" w:rsidP="008E00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gridSpan w:val="2"/>
          </w:tcPr>
          <w:p w14:paraId="586E2AB5" w14:textId="77777777" w:rsidR="00CF69A3" w:rsidRDefault="00CF69A3" w:rsidP="008E00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7" w:type="dxa"/>
            <w:gridSpan w:val="6"/>
            <w:tcBorders>
              <w:bottom w:val="single" w:sz="4" w:space="0" w:color="auto"/>
            </w:tcBorders>
          </w:tcPr>
          <w:p w14:paraId="15693839" w14:textId="77777777" w:rsidR="00CF69A3" w:rsidRDefault="00CF69A3" w:rsidP="008E00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5F4E" w14:paraId="3E01167B" w14:textId="77777777" w:rsidTr="00545F4E">
        <w:tc>
          <w:tcPr>
            <w:tcW w:w="1512" w:type="dxa"/>
          </w:tcPr>
          <w:p w14:paraId="627AF223" w14:textId="77777777" w:rsidR="00CF69A3" w:rsidRDefault="00CF69A3" w:rsidP="008E00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</w:tcBorders>
          </w:tcPr>
          <w:p w14:paraId="21A80C73" w14:textId="77777777" w:rsidR="00CF69A3" w:rsidRPr="00AC2254" w:rsidRDefault="00CF69A3" w:rsidP="008E00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254">
              <w:rPr>
                <w:rFonts w:ascii="Times New Roman" w:hAnsi="Times New Roman" w:cs="Times New Roman"/>
                <w:sz w:val="16"/>
                <w:szCs w:val="16"/>
              </w:rPr>
              <w:t>Approved</w:t>
            </w:r>
          </w:p>
        </w:tc>
        <w:tc>
          <w:tcPr>
            <w:tcW w:w="329" w:type="dxa"/>
            <w:gridSpan w:val="2"/>
          </w:tcPr>
          <w:p w14:paraId="46F24DA7" w14:textId="77777777" w:rsidR="00CF69A3" w:rsidRPr="00AC2254" w:rsidRDefault="00CF69A3" w:rsidP="008E00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9" w:type="dxa"/>
            <w:gridSpan w:val="3"/>
            <w:tcBorders>
              <w:top w:val="single" w:sz="4" w:space="0" w:color="auto"/>
            </w:tcBorders>
          </w:tcPr>
          <w:p w14:paraId="5899CA25" w14:textId="77777777" w:rsidR="00CF69A3" w:rsidRPr="00AC2254" w:rsidRDefault="00CF69A3" w:rsidP="008E00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254">
              <w:rPr>
                <w:rFonts w:ascii="Times New Roman" w:hAnsi="Times New Roman" w:cs="Times New Roman"/>
                <w:sz w:val="16"/>
                <w:szCs w:val="16"/>
              </w:rPr>
              <w:t>Denied</w:t>
            </w:r>
          </w:p>
        </w:tc>
        <w:tc>
          <w:tcPr>
            <w:tcW w:w="1137" w:type="dxa"/>
            <w:gridSpan w:val="4"/>
          </w:tcPr>
          <w:p w14:paraId="1EECDC6A" w14:textId="77777777" w:rsidR="00CF69A3" w:rsidRPr="00AC2254" w:rsidRDefault="00CF69A3" w:rsidP="008E00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3" w:type="dxa"/>
            <w:gridSpan w:val="8"/>
            <w:tcBorders>
              <w:top w:val="single" w:sz="4" w:space="0" w:color="auto"/>
            </w:tcBorders>
          </w:tcPr>
          <w:p w14:paraId="7FD0825B" w14:textId="649F213A" w:rsidR="00CF69A3" w:rsidRPr="00AC2254" w:rsidRDefault="00CF69A3" w:rsidP="00C87B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District Extension </w:t>
            </w:r>
            <w:r w:rsidR="00C87B19">
              <w:rPr>
                <w:rFonts w:ascii="Times New Roman" w:hAnsi="Times New Roman" w:cs="Times New Roman"/>
                <w:sz w:val="16"/>
                <w:szCs w:val="16"/>
              </w:rPr>
              <w:t>Administrator</w:t>
            </w:r>
          </w:p>
        </w:tc>
        <w:tc>
          <w:tcPr>
            <w:tcW w:w="413" w:type="dxa"/>
            <w:gridSpan w:val="2"/>
          </w:tcPr>
          <w:p w14:paraId="7D25D192" w14:textId="77777777" w:rsidR="00CF69A3" w:rsidRPr="00AC2254" w:rsidRDefault="00CF69A3" w:rsidP="008E00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7" w:type="dxa"/>
            <w:gridSpan w:val="6"/>
          </w:tcPr>
          <w:p w14:paraId="2EE5B943" w14:textId="77777777" w:rsidR="00CF69A3" w:rsidRPr="00AC2254" w:rsidRDefault="00CF69A3" w:rsidP="008E00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254">
              <w:rPr>
                <w:rFonts w:ascii="Times New Roman" w:hAnsi="Times New Roman" w:cs="Times New Roman"/>
                <w:sz w:val="16"/>
                <w:szCs w:val="16"/>
              </w:rPr>
              <w:t>Date</w:t>
            </w:r>
          </w:p>
        </w:tc>
      </w:tr>
      <w:tr w:rsidR="00545F4E" w14:paraId="390E7574" w14:textId="77777777" w:rsidTr="00545F4E">
        <w:tc>
          <w:tcPr>
            <w:tcW w:w="1512" w:type="dxa"/>
          </w:tcPr>
          <w:p w14:paraId="4AC8500A" w14:textId="77777777" w:rsidR="00CF69A3" w:rsidRDefault="00CF69A3" w:rsidP="008E00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gridSpan w:val="2"/>
          </w:tcPr>
          <w:p w14:paraId="01B363EE" w14:textId="77777777" w:rsidR="00CF69A3" w:rsidRDefault="00CF69A3" w:rsidP="008E00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gridSpan w:val="2"/>
          </w:tcPr>
          <w:p w14:paraId="5A0D6233" w14:textId="77777777" w:rsidR="00CF69A3" w:rsidRDefault="00CF69A3" w:rsidP="008E00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  <w:gridSpan w:val="3"/>
          </w:tcPr>
          <w:p w14:paraId="4E7D15F8" w14:textId="77777777" w:rsidR="00CF69A3" w:rsidRDefault="00CF69A3" w:rsidP="008E00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gridSpan w:val="4"/>
          </w:tcPr>
          <w:p w14:paraId="2FC0BAF7" w14:textId="77777777" w:rsidR="00CF69A3" w:rsidRDefault="00CF69A3" w:rsidP="008E00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3" w:type="dxa"/>
            <w:gridSpan w:val="8"/>
          </w:tcPr>
          <w:p w14:paraId="0FD1507A" w14:textId="77777777" w:rsidR="00CF69A3" w:rsidRDefault="00CF69A3" w:rsidP="008E00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gridSpan w:val="2"/>
          </w:tcPr>
          <w:p w14:paraId="6C091B61" w14:textId="77777777" w:rsidR="00CF69A3" w:rsidRDefault="00CF69A3" w:rsidP="008E00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7" w:type="dxa"/>
            <w:gridSpan w:val="6"/>
          </w:tcPr>
          <w:p w14:paraId="346C47E2" w14:textId="77777777" w:rsidR="00CF69A3" w:rsidRDefault="00CF69A3" w:rsidP="008E00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5F4E" w14:paraId="6A9756EE" w14:textId="77777777" w:rsidTr="00545F4E">
        <w:tc>
          <w:tcPr>
            <w:tcW w:w="1512" w:type="dxa"/>
          </w:tcPr>
          <w:p w14:paraId="7ABCC07F" w14:textId="77777777" w:rsidR="00CF69A3" w:rsidRDefault="00CF69A3" w:rsidP="008E00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gridSpan w:val="2"/>
            <w:tcBorders>
              <w:bottom w:val="single" w:sz="4" w:space="0" w:color="auto"/>
            </w:tcBorders>
          </w:tcPr>
          <w:p w14:paraId="3631D4C7" w14:textId="77777777" w:rsidR="00CF69A3" w:rsidRDefault="00CF69A3" w:rsidP="008E00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gridSpan w:val="2"/>
          </w:tcPr>
          <w:p w14:paraId="30BCADE3" w14:textId="77777777" w:rsidR="00CF69A3" w:rsidRDefault="00CF69A3" w:rsidP="008E00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  <w:gridSpan w:val="3"/>
            <w:tcBorders>
              <w:bottom w:val="single" w:sz="4" w:space="0" w:color="auto"/>
            </w:tcBorders>
          </w:tcPr>
          <w:p w14:paraId="51679DE7" w14:textId="77777777" w:rsidR="00CF69A3" w:rsidRDefault="00CF69A3" w:rsidP="008E00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gridSpan w:val="4"/>
          </w:tcPr>
          <w:p w14:paraId="0F2188DA" w14:textId="77777777" w:rsidR="00CF69A3" w:rsidRDefault="00CF69A3" w:rsidP="008E00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3" w:type="dxa"/>
            <w:gridSpan w:val="8"/>
            <w:tcBorders>
              <w:bottom w:val="single" w:sz="4" w:space="0" w:color="auto"/>
            </w:tcBorders>
          </w:tcPr>
          <w:p w14:paraId="148BD62F" w14:textId="77777777" w:rsidR="00CF69A3" w:rsidRDefault="00CF69A3" w:rsidP="008E00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gridSpan w:val="2"/>
          </w:tcPr>
          <w:p w14:paraId="53A48B63" w14:textId="77777777" w:rsidR="00CF69A3" w:rsidRDefault="00CF69A3" w:rsidP="008E00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7" w:type="dxa"/>
            <w:gridSpan w:val="6"/>
            <w:tcBorders>
              <w:bottom w:val="single" w:sz="4" w:space="0" w:color="auto"/>
            </w:tcBorders>
          </w:tcPr>
          <w:p w14:paraId="6A842549" w14:textId="77777777" w:rsidR="00CF69A3" w:rsidRDefault="00CF69A3" w:rsidP="008E00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5F4E" w14:paraId="1F1EDF8D" w14:textId="77777777" w:rsidTr="00545F4E">
        <w:tc>
          <w:tcPr>
            <w:tcW w:w="1512" w:type="dxa"/>
          </w:tcPr>
          <w:p w14:paraId="4AEEDA80" w14:textId="77777777" w:rsidR="00CF69A3" w:rsidRDefault="00CF69A3" w:rsidP="008E00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</w:tcBorders>
          </w:tcPr>
          <w:p w14:paraId="48414BDF" w14:textId="77777777" w:rsidR="00CF69A3" w:rsidRPr="00AC2254" w:rsidRDefault="00CF69A3" w:rsidP="008E00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254">
              <w:rPr>
                <w:rFonts w:ascii="Times New Roman" w:hAnsi="Times New Roman" w:cs="Times New Roman"/>
                <w:sz w:val="16"/>
                <w:szCs w:val="16"/>
              </w:rPr>
              <w:t>Approved</w:t>
            </w:r>
          </w:p>
        </w:tc>
        <w:tc>
          <w:tcPr>
            <w:tcW w:w="329" w:type="dxa"/>
            <w:gridSpan w:val="2"/>
          </w:tcPr>
          <w:p w14:paraId="0C088F05" w14:textId="77777777" w:rsidR="00CF69A3" w:rsidRPr="00AC2254" w:rsidRDefault="00CF69A3" w:rsidP="008E00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9" w:type="dxa"/>
            <w:gridSpan w:val="3"/>
            <w:tcBorders>
              <w:top w:val="single" w:sz="4" w:space="0" w:color="auto"/>
            </w:tcBorders>
          </w:tcPr>
          <w:p w14:paraId="3F636099" w14:textId="77777777" w:rsidR="00CF69A3" w:rsidRPr="00AC2254" w:rsidRDefault="00CF69A3" w:rsidP="008E00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254">
              <w:rPr>
                <w:rFonts w:ascii="Times New Roman" w:hAnsi="Times New Roman" w:cs="Times New Roman"/>
                <w:sz w:val="16"/>
                <w:szCs w:val="16"/>
              </w:rPr>
              <w:t>Denied</w:t>
            </w:r>
          </w:p>
        </w:tc>
        <w:tc>
          <w:tcPr>
            <w:tcW w:w="1137" w:type="dxa"/>
            <w:gridSpan w:val="4"/>
          </w:tcPr>
          <w:p w14:paraId="627DA6BF" w14:textId="77777777" w:rsidR="00CF69A3" w:rsidRPr="00AC2254" w:rsidRDefault="00CF69A3" w:rsidP="008E00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3" w:type="dxa"/>
            <w:gridSpan w:val="8"/>
            <w:tcBorders>
              <w:top w:val="single" w:sz="4" w:space="0" w:color="auto"/>
            </w:tcBorders>
          </w:tcPr>
          <w:p w14:paraId="0972CD13" w14:textId="77777777" w:rsidR="00CF69A3" w:rsidRPr="00AC2254" w:rsidRDefault="00CF69A3" w:rsidP="008E00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Associate Director for County Programs</w:t>
            </w:r>
          </w:p>
        </w:tc>
        <w:tc>
          <w:tcPr>
            <w:tcW w:w="413" w:type="dxa"/>
            <w:gridSpan w:val="2"/>
          </w:tcPr>
          <w:p w14:paraId="143203A8" w14:textId="77777777" w:rsidR="00CF69A3" w:rsidRPr="00AC2254" w:rsidRDefault="00CF69A3" w:rsidP="008E00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7" w:type="dxa"/>
            <w:gridSpan w:val="6"/>
          </w:tcPr>
          <w:p w14:paraId="5DC30EE2" w14:textId="77777777" w:rsidR="00CF69A3" w:rsidRPr="00AC2254" w:rsidRDefault="00CF69A3" w:rsidP="008E00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254">
              <w:rPr>
                <w:rFonts w:ascii="Times New Roman" w:hAnsi="Times New Roman" w:cs="Times New Roman"/>
                <w:sz w:val="16"/>
                <w:szCs w:val="16"/>
              </w:rPr>
              <w:t>Date</w:t>
            </w:r>
          </w:p>
        </w:tc>
      </w:tr>
      <w:tr w:rsidR="00545F4E" w14:paraId="0C4FAF14" w14:textId="77777777" w:rsidTr="00545F4E">
        <w:tc>
          <w:tcPr>
            <w:tcW w:w="1512" w:type="dxa"/>
          </w:tcPr>
          <w:p w14:paraId="7E72E9D4" w14:textId="77777777" w:rsidR="00CF69A3" w:rsidRDefault="00CF69A3" w:rsidP="008E00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gridSpan w:val="2"/>
          </w:tcPr>
          <w:p w14:paraId="19816068" w14:textId="77777777" w:rsidR="00CF69A3" w:rsidRDefault="00CF69A3" w:rsidP="008E00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gridSpan w:val="2"/>
          </w:tcPr>
          <w:p w14:paraId="135C28F6" w14:textId="77777777" w:rsidR="00CF69A3" w:rsidRDefault="00CF69A3" w:rsidP="008E00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  <w:gridSpan w:val="3"/>
          </w:tcPr>
          <w:p w14:paraId="519C1B2A" w14:textId="77777777" w:rsidR="00CF69A3" w:rsidRDefault="00CF69A3" w:rsidP="008E00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gridSpan w:val="4"/>
          </w:tcPr>
          <w:p w14:paraId="6CCB0421" w14:textId="77777777" w:rsidR="00CF69A3" w:rsidRDefault="00CF69A3" w:rsidP="008E00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3" w:type="dxa"/>
            <w:gridSpan w:val="8"/>
          </w:tcPr>
          <w:p w14:paraId="436A5914" w14:textId="77777777" w:rsidR="00CF69A3" w:rsidRDefault="00CF69A3" w:rsidP="008E00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gridSpan w:val="2"/>
          </w:tcPr>
          <w:p w14:paraId="61E82E1A" w14:textId="77777777" w:rsidR="00CF69A3" w:rsidRDefault="00CF69A3" w:rsidP="008E00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7" w:type="dxa"/>
            <w:gridSpan w:val="6"/>
          </w:tcPr>
          <w:p w14:paraId="233D937C" w14:textId="77777777" w:rsidR="00CF69A3" w:rsidRDefault="00CF69A3" w:rsidP="008E00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5F4E" w14:paraId="2F59CE41" w14:textId="77777777" w:rsidTr="00545F4E">
        <w:tc>
          <w:tcPr>
            <w:tcW w:w="1512" w:type="dxa"/>
          </w:tcPr>
          <w:p w14:paraId="67FC3A20" w14:textId="77777777" w:rsidR="00CF69A3" w:rsidRDefault="00CF69A3" w:rsidP="008E00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gridSpan w:val="2"/>
            <w:tcBorders>
              <w:bottom w:val="single" w:sz="4" w:space="0" w:color="auto"/>
            </w:tcBorders>
          </w:tcPr>
          <w:p w14:paraId="524ECFBD" w14:textId="77777777" w:rsidR="00CF69A3" w:rsidRDefault="00CF69A3" w:rsidP="008E00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gridSpan w:val="2"/>
          </w:tcPr>
          <w:p w14:paraId="34847800" w14:textId="77777777" w:rsidR="00CF69A3" w:rsidRDefault="00CF69A3" w:rsidP="008E00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  <w:gridSpan w:val="3"/>
            <w:tcBorders>
              <w:bottom w:val="single" w:sz="4" w:space="0" w:color="auto"/>
            </w:tcBorders>
          </w:tcPr>
          <w:p w14:paraId="58FC78E2" w14:textId="77777777" w:rsidR="00CF69A3" w:rsidRDefault="00CF69A3" w:rsidP="008E00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gridSpan w:val="4"/>
          </w:tcPr>
          <w:p w14:paraId="68B64A9E" w14:textId="77777777" w:rsidR="00CF69A3" w:rsidRDefault="00CF69A3" w:rsidP="008E00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3" w:type="dxa"/>
            <w:gridSpan w:val="8"/>
            <w:tcBorders>
              <w:bottom w:val="single" w:sz="4" w:space="0" w:color="auto"/>
            </w:tcBorders>
          </w:tcPr>
          <w:p w14:paraId="34598B68" w14:textId="77777777" w:rsidR="00CF69A3" w:rsidRDefault="00CF69A3" w:rsidP="008E00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gridSpan w:val="2"/>
          </w:tcPr>
          <w:p w14:paraId="6A45DFDB" w14:textId="77777777" w:rsidR="00CF69A3" w:rsidRDefault="00CF69A3" w:rsidP="008E00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7" w:type="dxa"/>
            <w:gridSpan w:val="6"/>
            <w:tcBorders>
              <w:bottom w:val="single" w:sz="4" w:space="0" w:color="auto"/>
            </w:tcBorders>
          </w:tcPr>
          <w:p w14:paraId="15A9D4EA" w14:textId="77777777" w:rsidR="00CF69A3" w:rsidRDefault="00CF69A3" w:rsidP="008E00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5F4E" w14:paraId="4A76741B" w14:textId="77777777" w:rsidTr="00545F4E">
        <w:tc>
          <w:tcPr>
            <w:tcW w:w="1512" w:type="dxa"/>
          </w:tcPr>
          <w:p w14:paraId="234A64C3" w14:textId="77777777" w:rsidR="00CF69A3" w:rsidRDefault="00CF69A3" w:rsidP="008E00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</w:tcBorders>
          </w:tcPr>
          <w:p w14:paraId="78085BD0" w14:textId="77777777" w:rsidR="00CF69A3" w:rsidRPr="00AC2254" w:rsidRDefault="00CF69A3" w:rsidP="008E00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254">
              <w:rPr>
                <w:rFonts w:ascii="Times New Roman" w:hAnsi="Times New Roman" w:cs="Times New Roman"/>
                <w:sz w:val="16"/>
                <w:szCs w:val="16"/>
              </w:rPr>
              <w:t>Approved</w:t>
            </w:r>
          </w:p>
        </w:tc>
        <w:tc>
          <w:tcPr>
            <w:tcW w:w="329" w:type="dxa"/>
            <w:gridSpan w:val="2"/>
          </w:tcPr>
          <w:p w14:paraId="73B725A2" w14:textId="77777777" w:rsidR="00CF69A3" w:rsidRPr="00AC2254" w:rsidRDefault="00CF69A3" w:rsidP="008E00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9" w:type="dxa"/>
            <w:gridSpan w:val="3"/>
            <w:tcBorders>
              <w:top w:val="single" w:sz="4" w:space="0" w:color="auto"/>
            </w:tcBorders>
          </w:tcPr>
          <w:p w14:paraId="542BA76B" w14:textId="77777777" w:rsidR="00CF69A3" w:rsidRPr="00AC2254" w:rsidRDefault="00CF69A3" w:rsidP="008E00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254">
              <w:rPr>
                <w:rFonts w:ascii="Times New Roman" w:hAnsi="Times New Roman" w:cs="Times New Roman"/>
                <w:sz w:val="16"/>
                <w:szCs w:val="16"/>
              </w:rPr>
              <w:t>Denied</w:t>
            </w:r>
          </w:p>
        </w:tc>
        <w:tc>
          <w:tcPr>
            <w:tcW w:w="1137" w:type="dxa"/>
            <w:gridSpan w:val="4"/>
          </w:tcPr>
          <w:p w14:paraId="29C29F8B" w14:textId="77777777" w:rsidR="00CF69A3" w:rsidRPr="00AC2254" w:rsidRDefault="00CF69A3" w:rsidP="008E00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3" w:type="dxa"/>
            <w:gridSpan w:val="8"/>
            <w:tcBorders>
              <w:top w:val="single" w:sz="4" w:space="0" w:color="auto"/>
            </w:tcBorders>
          </w:tcPr>
          <w:p w14:paraId="2A6F7203" w14:textId="77777777" w:rsidR="00CF69A3" w:rsidRPr="00AC2254" w:rsidRDefault="00CF69A3" w:rsidP="008E00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Texas 4-H Youth Development Program Director</w:t>
            </w:r>
          </w:p>
        </w:tc>
        <w:tc>
          <w:tcPr>
            <w:tcW w:w="413" w:type="dxa"/>
            <w:gridSpan w:val="2"/>
          </w:tcPr>
          <w:p w14:paraId="1075A0C1" w14:textId="77777777" w:rsidR="00CF69A3" w:rsidRPr="00AC2254" w:rsidRDefault="00CF69A3" w:rsidP="008E00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7" w:type="dxa"/>
            <w:gridSpan w:val="6"/>
            <w:tcBorders>
              <w:top w:val="single" w:sz="4" w:space="0" w:color="auto"/>
            </w:tcBorders>
          </w:tcPr>
          <w:p w14:paraId="0BA4C06B" w14:textId="77777777" w:rsidR="00CF69A3" w:rsidRPr="00AC2254" w:rsidRDefault="00CF69A3" w:rsidP="008E00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254">
              <w:rPr>
                <w:rFonts w:ascii="Times New Roman" w:hAnsi="Times New Roman" w:cs="Times New Roman"/>
                <w:sz w:val="16"/>
                <w:szCs w:val="16"/>
              </w:rPr>
              <w:t>Date</w:t>
            </w:r>
          </w:p>
        </w:tc>
      </w:tr>
      <w:tr w:rsidR="00545F4E" w14:paraId="3C52BB2D" w14:textId="77777777" w:rsidTr="00545F4E">
        <w:tc>
          <w:tcPr>
            <w:tcW w:w="1512" w:type="dxa"/>
          </w:tcPr>
          <w:p w14:paraId="3D51023B" w14:textId="77777777" w:rsidR="00CF69A3" w:rsidRDefault="00CF69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gridSpan w:val="3"/>
          </w:tcPr>
          <w:p w14:paraId="67CF63C7" w14:textId="77777777" w:rsidR="00CF69A3" w:rsidRDefault="00CF69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gridSpan w:val="5"/>
          </w:tcPr>
          <w:p w14:paraId="1A33BB09" w14:textId="77777777" w:rsidR="00CF69A3" w:rsidRDefault="00CF69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</w:tcPr>
          <w:p w14:paraId="4D9B17C5" w14:textId="77777777" w:rsidR="00CF69A3" w:rsidRDefault="00CF69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dxa"/>
            <w:gridSpan w:val="2"/>
          </w:tcPr>
          <w:p w14:paraId="51EBAFB1" w14:textId="77777777" w:rsidR="00CF69A3" w:rsidRDefault="00CF69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</w:tcPr>
          <w:p w14:paraId="59BFEBF2" w14:textId="77777777" w:rsidR="00CF69A3" w:rsidRDefault="00CF69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14:paraId="32CB8A2B" w14:textId="77777777" w:rsidR="00CF69A3" w:rsidRDefault="00CF69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</w:tcPr>
          <w:p w14:paraId="458052A3" w14:textId="77777777" w:rsidR="00CF69A3" w:rsidRDefault="00CF69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</w:tcPr>
          <w:p w14:paraId="66EF07D6" w14:textId="77777777" w:rsidR="00CF69A3" w:rsidRDefault="00CF69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7B0C87A9" w14:textId="77777777" w:rsidR="00CF69A3" w:rsidRDefault="00CF69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dxa"/>
          </w:tcPr>
          <w:p w14:paraId="2ABD6651" w14:textId="77777777" w:rsidR="00CF69A3" w:rsidRDefault="00CF69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dxa"/>
          </w:tcPr>
          <w:p w14:paraId="3F0AF815" w14:textId="77777777" w:rsidR="00CF69A3" w:rsidRDefault="00CF69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</w:tcPr>
          <w:p w14:paraId="22DC227C" w14:textId="77777777" w:rsidR="00CF69A3" w:rsidRDefault="00CF69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gridSpan w:val="2"/>
          </w:tcPr>
          <w:p w14:paraId="7223B540" w14:textId="77777777" w:rsidR="00CF69A3" w:rsidRDefault="00CF69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dxa"/>
          </w:tcPr>
          <w:p w14:paraId="5EED6005" w14:textId="77777777" w:rsidR="00CF69A3" w:rsidRDefault="00CF69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14:paraId="53897EC0" w14:textId="77777777" w:rsidR="00CF69A3" w:rsidRDefault="00CF69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14:paraId="5CD06AE8" w14:textId="77777777" w:rsidR="00CF69A3" w:rsidRDefault="00CF69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14:paraId="42A23A58" w14:textId="77777777" w:rsidR="00CF69A3" w:rsidRDefault="00CF69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14:paraId="64A529AB" w14:textId="77777777" w:rsidR="00CF69A3" w:rsidRDefault="00CF69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</w:tcPr>
          <w:p w14:paraId="2F3C6DF2" w14:textId="77777777" w:rsidR="00CF69A3" w:rsidRDefault="00CF69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69A3" w14:paraId="123B1156" w14:textId="77777777" w:rsidTr="00545F4E">
        <w:tc>
          <w:tcPr>
            <w:tcW w:w="2199" w:type="dxa"/>
            <w:gridSpan w:val="2"/>
          </w:tcPr>
          <w:p w14:paraId="4CE37428" w14:textId="77777777" w:rsidR="00CF69A3" w:rsidRPr="009D0D49" w:rsidRDefault="00CF69A3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D0D49">
              <w:rPr>
                <w:rFonts w:ascii="Times New Roman" w:hAnsi="Times New Roman" w:cs="Times New Roman"/>
                <w:i/>
                <w:sz w:val="16"/>
                <w:szCs w:val="16"/>
              </w:rPr>
              <w:t>Routing Instructions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:</w:t>
            </w:r>
          </w:p>
        </w:tc>
        <w:tc>
          <w:tcPr>
            <w:tcW w:w="8817" w:type="dxa"/>
            <w:gridSpan w:val="26"/>
          </w:tcPr>
          <w:p w14:paraId="4CEBEEF5" w14:textId="51FCBA87" w:rsidR="00CF69A3" w:rsidRPr="009D0D49" w:rsidRDefault="00567000" w:rsidP="005670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The Texas 4-H Office will email the form and final decision to both county agents identified on the form.</w:t>
            </w:r>
            <w:r w:rsidR="00CF69A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</w:tbl>
    <w:p w14:paraId="7F14CC08" w14:textId="77777777" w:rsidR="008A4A88" w:rsidRPr="008A4A88" w:rsidRDefault="008A4A88">
      <w:pPr>
        <w:rPr>
          <w:rFonts w:ascii="Times New Roman" w:hAnsi="Times New Roman" w:cs="Times New Roman"/>
          <w:sz w:val="20"/>
          <w:szCs w:val="20"/>
        </w:rPr>
      </w:pPr>
    </w:p>
    <w:p w14:paraId="5BE44D29" w14:textId="77777777" w:rsidR="008A4A88" w:rsidRPr="008A4A88" w:rsidRDefault="008A4A88">
      <w:pPr>
        <w:rPr>
          <w:rFonts w:ascii="Times New Roman" w:hAnsi="Times New Roman" w:cs="Times New Roman"/>
          <w:sz w:val="20"/>
          <w:szCs w:val="20"/>
        </w:rPr>
      </w:pPr>
    </w:p>
    <w:sectPr w:rsidR="008A4A88" w:rsidRPr="008A4A88" w:rsidSect="008A4A8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A88"/>
    <w:rsid w:val="00387B3D"/>
    <w:rsid w:val="00397224"/>
    <w:rsid w:val="004E4AEB"/>
    <w:rsid w:val="00545F4E"/>
    <w:rsid w:val="00567000"/>
    <w:rsid w:val="006A661C"/>
    <w:rsid w:val="007073E3"/>
    <w:rsid w:val="008A4A88"/>
    <w:rsid w:val="008E0065"/>
    <w:rsid w:val="009D0D49"/>
    <w:rsid w:val="00AC2254"/>
    <w:rsid w:val="00B74B14"/>
    <w:rsid w:val="00B760BD"/>
    <w:rsid w:val="00C87B19"/>
    <w:rsid w:val="00CF69A3"/>
    <w:rsid w:val="00D03A61"/>
    <w:rsid w:val="00F1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3C40DF"/>
  <w14:defaultImageDpi w14:val="300"/>
  <w15:docId w15:val="{A3EE7E98-1209-45A1-A0DE-4387A0C0F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4A8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A88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8A4A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4-H</Company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Toby Lepley</dc:creator>
  <cp:keywords/>
  <dc:description/>
  <cp:lastModifiedBy>Linda L. Bice</cp:lastModifiedBy>
  <cp:revision>2</cp:revision>
  <cp:lastPrinted>2016-07-13T16:33:00Z</cp:lastPrinted>
  <dcterms:created xsi:type="dcterms:W3CDTF">2016-11-22T16:27:00Z</dcterms:created>
  <dcterms:modified xsi:type="dcterms:W3CDTF">2016-11-22T16:27:00Z</dcterms:modified>
</cp:coreProperties>
</file>