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CD84" w14:textId="0AE2247D" w:rsidR="00825A25" w:rsidRDefault="004E6539" w:rsidP="004E6539">
      <w:pPr>
        <w:pStyle w:val="NoSpacing"/>
        <w:jc w:val="center"/>
        <w:rPr>
          <w:b/>
        </w:rPr>
      </w:pPr>
      <w:r>
        <w:rPr>
          <w:b/>
        </w:rPr>
        <w:t>201</w:t>
      </w:r>
      <w:r w:rsidR="00C821ED">
        <w:rPr>
          <w:b/>
        </w:rPr>
        <w:t>9</w:t>
      </w:r>
      <w:bookmarkStart w:id="0" w:name="_GoBack"/>
      <w:bookmarkEnd w:id="0"/>
      <w:r>
        <w:rPr>
          <w:b/>
        </w:rPr>
        <w:t xml:space="preserve"> 4-H Fashion Show</w:t>
      </w:r>
    </w:p>
    <w:p w14:paraId="6506EF1B" w14:textId="77777777" w:rsidR="004E6539" w:rsidRDefault="004E6539" w:rsidP="004E6539">
      <w:pPr>
        <w:pStyle w:val="NoSpacing"/>
        <w:jc w:val="center"/>
        <w:rPr>
          <w:b/>
        </w:rPr>
      </w:pPr>
      <w:r>
        <w:rPr>
          <w:b/>
        </w:rPr>
        <w:t>Construction Entry Form</w:t>
      </w:r>
    </w:p>
    <w:p w14:paraId="560FDAD0" w14:textId="77777777" w:rsidR="004E6539" w:rsidRDefault="004E6539" w:rsidP="004E6539">
      <w:pPr>
        <w:pStyle w:val="NoSpacing"/>
        <w:jc w:val="center"/>
        <w:rPr>
          <w:b/>
        </w:rPr>
      </w:pPr>
    </w:p>
    <w:p w14:paraId="394A4F01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 xml:space="preserve">Name:_____________________________________  Number of Years in Clothing Project </w:t>
      </w:r>
      <w:r w:rsidR="00902A2D">
        <w:rPr>
          <w:b/>
        </w:rPr>
        <w:t>:</w:t>
      </w:r>
      <w:r>
        <w:rPr>
          <w:b/>
        </w:rPr>
        <w:t>___________</w:t>
      </w:r>
    </w:p>
    <w:p w14:paraId="72C5B359" w14:textId="77777777" w:rsidR="004E6539" w:rsidRDefault="004E6539" w:rsidP="004E6539">
      <w:pPr>
        <w:pStyle w:val="NoSpacing"/>
        <w:rPr>
          <w:b/>
        </w:rPr>
      </w:pPr>
    </w:p>
    <w:p w14:paraId="257E634E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County:_______________________</w:t>
      </w:r>
      <w:r w:rsidR="00902A2D">
        <w:rPr>
          <w:b/>
        </w:rPr>
        <w:t xml:space="preserve">_____________  </w:t>
      </w:r>
      <w:r w:rsidR="008319AD">
        <w:rPr>
          <w:b/>
        </w:rPr>
        <w:tab/>
      </w:r>
      <w:r w:rsidR="008319AD">
        <w:rPr>
          <w:b/>
        </w:rPr>
        <w:tab/>
      </w:r>
      <w:r w:rsidR="00902A2D">
        <w:rPr>
          <w:b/>
        </w:rPr>
        <w:t>____  Junior    ____   Intermediate</w:t>
      </w:r>
    </w:p>
    <w:p w14:paraId="7CB4787B" w14:textId="77777777" w:rsidR="004E6539" w:rsidRDefault="004E6539" w:rsidP="004E6539">
      <w:pPr>
        <w:pStyle w:val="NoSpacing"/>
        <w:rPr>
          <w:b/>
        </w:rPr>
      </w:pPr>
    </w:p>
    <w:p w14:paraId="327EFC06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Category (check one)</w:t>
      </w:r>
    </w:p>
    <w:p w14:paraId="4C97370A" w14:textId="77777777" w:rsidR="002B7D39" w:rsidRDefault="002B7D39" w:rsidP="004E6539">
      <w:pPr>
        <w:pStyle w:val="NoSpacing"/>
        <w:rPr>
          <w:b/>
        </w:rPr>
      </w:pPr>
    </w:p>
    <w:p w14:paraId="602751B3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 xml:space="preserve">_____Casual       ____Dressy    ____  </w:t>
      </w:r>
      <w:r w:rsidR="008319AD">
        <w:rPr>
          <w:b/>
        </w:rPr>
        <w:t>Special Interest</w:t>
      </w:r>
      <w:r>
        <w:rPr>
          <w:b/>
        </w:rPr>
        <w:t xml:space="preserve">    ____</w:t>
      </w:r>
      <w:r w:rsidR="009F604E">
        <w:rPr>
          <w:b/>
        </w:rPr>
        <w:t>ReFashion</w:t>
      </w:r>
    </w:p>
    <w:p w14:paraId="5F761C6A" w14:textId="77777777" w:rsidR="004E6539" w:rsidRDefault="004E6539" w:rsidP="004E6539">
      <w:pPr>
        <w:pStyle w:val="NoSpacing"/>
        <w:rPr>
          <w:b/>
        </w:rPr>
      </w:pPr>
    </w:p>
    <w:p w14:paraId="512CE6EC" w14:textId="77777777" w:rsidR="004E6539" w:rsidRDefault="008319AD" w:rsidP="004E6539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Are you entering the Natural Fiber Contest?</w:t>
      </w:r>
      <w:r w:rsidR="004E6539">
        <w:rPr>
          <w:b/>
        </w:rPr>
        <w:t xml:space="preserve"> </w:t>
      </w:r>
      <w:r w:rsidR="00902A2D">
        <w:rPr>
          <w:b/>
        </w:rPr>
        <w:t xml:space="preserve"> ____  Cotton    </w:t>
      </w:r>
      <w:r w:rsidR="00C74921">
        <w:rPr>
          <w:b/>
        </w:rPr>
        <w:t>___  Wool</w:t>
      </w:r>
    </w:p>
    <w:p w14:paraId="42A3D276" w14:textId="77777777" w:rsidR="008319AD" w:rsidRDefault="008319AD" w:rsidP="004E6539">
      <w:pPr>
        <w:pStyle w:val="NoSpacing"/>
      </w:pPr>
    </w:p>
    <w:p w14:paraId="21CDD3D5" w14:textId="77777777" w:rsidR="004E6539" w:rsidRPr="00902A2D" w:rsidRDefault="00494F27" w:rsidP="004E6539">
      <w:pPr>
        <w:pStyle w:val="NoSpacing"/>
      </w:pPr>
      <w:r w:rsidRPr="00902A2D">
        <w:t xml:space="preserve">What did </w:t>
      </w:r>
      <w:r w:rsidR="004E6539" w:rsidRPr="00902A2D">
        <w:t>you learn in this year</w:t>
      </w:r>
      <w:r w:rsidR="00444918">
        <w:t xml:space="preserve">’s project? </w:t>
      </w:r>
      <w:r w:rsidR="00C65F20">
        <w:t xml:space="preserve"> (List 3 to 4)</w:t>
      </w:r>
    </w:p>
    <w:p w14:paraId="7044597C" w14:textId="77777777" w:rsidR="004E6539" w:rsidRPr="00902A2D" w:rsidRDefault="004E6539" w:rsidP="004E6539">
      <w:pPr>
        <w:pStyle w:val="NoSpacing"/>
      </w:pPr>
    </w:p>
    <w:p w14:paraId="0929D25A" w14:textId="77777777" w:rsidR="008319AD" w:rsidRPr="00902A2D" w:rsidRDefault="008319AD" w:rsidP="004E6539">
      <w:pPr>
        <w:pStyle w:val="NoSpacing"/>
      </w:pPr>
    </w:p>
    <w:p w14:paraId="2477742E" w14:textId="77777777" w:rsidR="004E6539" w:rsidRPr="00902A2D" w:rsidRDefault="004E6539" w:rsidP="004E6539">
      <w:pPr>
        <w:pStyle w:val="NoSpacing"/>
      </w:pPr>
    </w:p>
    <w:p w14:paraId="15B0C601" w14:textId="77777777" w:rsidR="004E6539" w:rsidRPr="00902A2D" w:rsidRDefault="004E6539" w:rsidP="004E6539">
      <w:pPr>
        <w:pStyle w:val="NoSpacing"/>
      </w:pPr>
      <w:r w:rsidRPr="00902A2D">
        <w:t>What leadership experiences did you have? (clothing only)</w:t>
      </w:r>
    </w:p>
    <w:p w14:paraId="39A8DE2B" w14:textId="77777777" w:rsidR="004E6539" w:rsidRDefault="004E6539" w:rsidP="004E6539">
      <w:pPr>
        <w:pStyle w:val="NoSpacing"/>
      </w:pPr>
    </w:p>
    <w:p w14:paraId="1E5FEE3E" w14:textId="77777777" w:rsidR="004E6539" w:rsidRPr="00902A2D" w:rsidRDefault="004E6539" w:rsidP="004E6539">
      <w:pPr>
        <w:pStyle w:val="NoSpacing"/>
      </w:pPr>
    </w:p>
    <w:p w14:paraId="61437319" w14:textId="77777777" w:rsidR="004E6539" w:rsidRPr="00902A2D" w:rsidRDefault="004E6539" w:rsidP="004E6539">
      <w:pPr>
        <w:pStyle w:val="NoSpacing"/>
      </w:pPr>
    </w:p>
    <w:p w14:paraId="73A37739" w14:textId="77777777" w:rsidR="004E6539" w:rsidRPr="00902A2D" w:rsidRDefault="004E6539" w:rsidP="004E6539">
      <w:pPr>
        <w:pStyle w:val="NoSpacing"/>
      </w:pPr>
      <w:r w:rsidRPr="00902A2D">
        <w:t>Community Service (clothing only)</w:t>
      </w:r>
    </w:p>
    <w:p w14:paraId="6121AA2F" w14:textId="77777777" w:rsidR="004E6539" w:rsidRDefault="004E6539" w:rsidP="004E6539">
      <w:pPr>
        <w:pStyle w:val="NoSpacing"/>
      </w:pPr>
    </w:p>
    <w:p w14:paraId="638ABD3D" w14:textId="77777777" w:rsidR="008319AD" w:rsidRPr="00902A2D" w:rsidRDefault="008319AD" w:rsidP="004E6539">
      <w:pPr>
        <w:pStyle w:val="NoSpacing"/>
      </w:pPr>
    </w:p>
    <w:p w14:paraId="5C8ACA24" w14:textId="77777777" w:rsidR="004E6539" w:rsidRPr="00902A2D" w:rsidRDefault="004E6539" w:rsidP="004E6539">
      <w:pPr>
        <w:pStyle w:val="NoSpacing"/>
      </w:pPr>
    </w:p>
    <w:p w14:paraId="5379A004" w14:textId="77777777" w:rsidR="004E6539" w:rsidRPr="00902A2D" w:rsidRDefault="004E6539" w:rsidP="004E6539">
      <w:pPr>
        <w:pStyle w:val="NoSpacing"/>
      </w:pPr>
      <w:r w:rsidRPr="00902A2D">
        <w:t>What is the fiber content of your garment?</w:t>
      </w:r>
    </w:p>
    <w:p w14:paraId="7BFCAA97" w14:textId="77777777" w:rsidR="004E6539" w:rsidRPr="00902A2D" w:rsidRDefault="004E6539" w:rsidP="004E6539">
      <w:pPr>
        <w:pStyle w:val="NoSpacing"/>
      </w:pPr>
    </w:p>
    <w:p w14:paraId="27296DB3" w14:textId="77777777" w:rsidR="004E6539" w:rsidRDefault="004E6539" w:rsidP="004E6539">
      <w:pPr>
        <w:pStyle w:val="NoSpacing"/>
      </w:pPr>
    </w:p>
    <w:p w14:paraId="7B6235D4" w14:textId="77777777" w:rsidR="008319AD" w:rsidRPr="00902A2D" w:rsidRDefault="008319AD" w:rsidP="004E6539">
      <w:pPr>
        <w:pStyle w:val="NoSpacing"/>
      </w:pPr>
    </w:p>
    <w:p w14:paraId="01B80300" w14:textId="77777777" w:rsidR="004E6539" w:rsidRPr="00902A2D" w:rsidRDefault="004E6539" w:rsidP="004E6539">
      <w:pPr>
        <w:pStyle w:val="NoSpacing"/>
      </w:pPr>
      <w:r w:rsidRPr="00902A2D">
        <w:t>What are the care requirements for your garment?</w:t>
      </w:r>
    </w:p>
    <w:p w14:paraId="0B57C995" w14:textId="77777777" w:rsidR="00902A2D" w:rsidRDefault="00902A2D" w:rsidP="004E6539">
      <w:pPr>
        <w:pStyle w:val="NoSpacing"/>
      </w:pPr>
    </w:p>
    <w:p w14:paraId="41DCFD8C" w14:textId="77777777" w:rsidR="008319AD" w:rsidRPr="00902A2D" w:rsidRDefault="008319AD" w:rsidP="004E6539">
      <w:pPr>
        <w:pStyle w:val="NoSpacing"/>
      </w:pPr>
    </w:p>
    <w:p w14:paraId="55F7B8F8" w14:textId="77777777" w:rsidR="00902A2D" w:rsidRDefault="00902A2D" w:rsidP="004E6539">
      <w:pPr>
        <w:pStyle w:val="NoSpacing"/>
        <w:rPr>
          <w:b/>
        </w:rPr>
      </w:pPr>
    </w:p>
    <w:p w14:paraId="1B7FD9D6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2D4B51F" w14:textId="77777777" w:rsidR="004E6539" w:rsidRDefault="00902A2D" w:rsidP="004E6539">
      <w:pPr>
        <w:pStyle w:val="NoSpacing"/>
        <w:rPr>
          <w:b/>
        </w:rPr>
      </w:pPr>
      <w:r>
        <w:rPr>
          <w:b/>
        </w:rPr>
        <w:t>If entering the Natural Fibers c</w:t>
      </w:r>
      <w:r w:rsidR="004E6539">
        <w:rPr>
          <w:b/>
        </w:rPr>
        <w:t>ategory, fill out this section:</w:t>
      </w:r>
    </w:p>
    <w:p w14:paraId="05351997" w14:textId="77777777" w:rsidR="004E6539" w:rsidRPr="00902A2D" w:rsidRDefault="004E6539" w:rsidP="004E6539">
      <w:pPr>
        <w:pStyle w:val="NoSpacing"/>
      </w:pPr>
      <w:r w:rsidRPr="00902A2D">
        <w:t>Identify the natural fiber in your outfit and list 2 characteristics.</w:t>
      </w:r>
    </w:p>
    <w:p w14:paraId="61237997" w14:textId="77777777" w:rsidR="004E6539" w:rsidRPr="00902A2D" w:rsidRDefault="004E6539" w:rsidP="004E6539">
      <w:pPr>
        <w:pStyle w:val="NoSpacing"/>
      </w:pPr>
    </w:p>
    <w:p w14:paraId="28FC777D" w14:textId="77777777" w:rsidR="004E6539" w:rsidRDefault="004E6539" w:rsidP="004E6539">
      <w:pPr>
        <w:pStyle w:val="NoSpacing"/>
        <w:rPr>
          <w:b/>
        </w:rPr>
      </w:pPr>
    </w:p>
    <w:p w14:paraId="7880C3E2" w14:textId="77777777" w:rsidR="00902A2D" w:rsidRDefault="00902A2D" w:rsidP="004E6539">
      <w:pPr>
        <w:pStyle w:val="NoSpacing"/>
        <w:rPr>
          <w:b/>
        </w:rPr>
      </w:pPr>
    </w:p>
    <w:p w14:paraId="7EE7AE42" w14:textId="77777777" w:rsidR="00902A2D" w:rsidRDefault="00902A2D" w:rsidP="004E6539">
      <w:pPr>
        <w:pStyle w:val="NoSpacing"/>
        <w:rPr>
          <w:b/>
        </w:rPr>
      </w:pPr>
    </w:p>
    <w:p w14:paraId="19150F3E" w14:textId="77777777" w:rsidR="009F604E" w:rsidRDefault="009F604E" w:rsidP="009F604E">
      <w:pPr>
        <w:pStyle w:val="NoSpacing"/>
        <w:rPr>
          <w:b/>
        </w:rPr>
      </w:pPr>
      <w:r>
        <w:rPr>
          <w:b/>
        </w:rPr>
        <w:t>________________________________________________________________________________</w:t>
      </w:r>
    </w:p>
    <w:p w14:paraId="57F67B57" w14:textId="77777777" w:rsidR="009F604E" w:rsidRDefault="009F604E" w:rsidP="009F604E">
      <w:pPr>
        <w:pStyle w:val="NoSpacing"/>
        <w:rPr>
          <w:b/>
        </w:rPr>
      </w:pPr>
      <w:r>
        <w:rPr>
          <w:b/>
        </w:rPr>
        <w:t>If entering the ReFashion category, fill out this section:</w:t>
      </w:r>
    </w:p>
    <w:p w14:paraId="25E68CD4" w14:textId="77777777" w:rsidR="009F604E" w:rsidRDefault="009F604E" w:rsidP="009F604E">
      <w:pPr>
        <w:pStyle w:val="NoSpacing"/>
      </w:pPr>
      <w:r>
        <w:t xml:space="preserve">Explain how your </w:t>
      </w:r>
      <w:proofErr w:type="spellStart"/>
      <w:r>
        <w:t>ReFashioned</w:t>
      </w:r>
      <w:proofErr w:type="spellEnd"/>
      <w:r>
        <w:t xml:space="preserve"> garment is different from its original use?  What changes did you make to this garment?</w:t>
      </w:r>
    </w:p>
    <w:p w14:paraId="18B55ACA" w14:textId="77777777" w:rsidR="004E6539" w:rsidRPr="004E6539" w:rsidRDefault="004E6539" w:rsidP="004E6539">
      <w:pPr>
        <w:pStyle w:val="NoSpacing"/>
        <w:rPr>
          <w:b/>
        </w:rPr>
      </w:pPr>
    </w:p>
    <w:sectPr w:rsidR="004E6539" w:rsidRPr="004E6539" w:rsidSect="002B69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90F7" w14:textId="77777777" w:rsidR="00D1761F" w:rsidRDefault="00D1761F" w:rsidP="00F3415B">
      <w:pPr>
        <w:spacing w:after="0" w:line="240" w:lineRule="auto"/>
      </w:pPr>
      <w:r>
        <w:separator/>
      </w:r>
    </w:p>
  </w:endnote>
  <w:endnote w:type="continuationSeparator" w:id="0">
    <w:p w14:paraId="5D43E236" w14:textId="77777777" w:rsidR="00D1761F" w:rsidRDefault="00D1761F" w:rsidP="00F3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8AC96" w14:textId="77777777" w:rsidR="00D1761F" w:rsidRDefault="00D1761F" w:rsidP="00F3415B">
      <w:pPr>
        <w:spacing w:after="0" w:line="240" w:lineRule="auto"/>
      </w:pPr>
      <w:r>
        <w:separator/>
      </w:r>
    </w:p>
  </w:footnote>
  <w:footnote w:type="continuationSeparator" w:id="0">
    <w:p w14:paraId="1C9EA319" w14:textId="77777777" w:rsidR="00D1761F" w:rsidRDefault="00D1761F" w:rsidP="00F3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AC2D" w14:textId="77777777" w:rsidR="00F3415B" w:rsidRDefault="00F3415B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B2880A0" wp14:editId="3BDB6FC3">
          <wp:simplePos x="0" y="0"/>
          <wp:positionH relativeFrom="column">
            <wp:posOffset>4716780</wp:posOffset>
          </wp:positionH>
          <wp:positionV relativeFrom="paragraph">
            <wp:posOffset>-304800</wp:posOffset>
          </wp:positionV>
          <wp:extent cx="1783080" cy="685800"/>
          <wp:effectExtent l="0" t="0" r="7620" b="0"/>
          <wp:wrapThrough wrapText="bothSides">
            <wp:wrapPolygon edited="0">
              <wp:start x="3000" y="0"/>
              <wp:lineTo x="2308" y="600"/>
              <wp:lineTo x="462" y="7800"/>
              <wp:lineTo x="0" y="13800"/>
              <wp:lineTo x="0" y="15000"/>
              <wp:lineTo x="4846" y="19200"/>
              <wp:lineTo x="4615" y="20400"/>
              <wp:lineTo x="5308" y="21000"/>
              <wp:lineTo x="6462" y="21000"/>
              <wp:lineTo x="21462" y="21000"/>
              <wp:lineTo x="21462" y="15600"/>
              <wp:lineTo x="19154" y="6000"/>
              <wp:lineTo x="16385" y="0"/>
              <wp:lineTo x="3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9"/>
    <w:rsid w:val="002478EE"/>
    <w:rsid w:val="002B6962"/>
    <w:rsid w:val="002B7D39"/>
    <w:rsid w:val="00444918"/>
    <w:rsid w:val="00494F27"/>
    <w:rsid w:val="004A2D9C"/>
    <w:rsid w:val="004E6539"/>
    <w:rsid w:val="00562F98"/>
    <w:rsid w:val="008319AD"/>
    <w:rsid w:val="0086711C"/>
    <w:rsid w:val="008D5D85"/>
    <w:rsid w:val="00902A2D"/>
    <w:rsid w:val="00987C54"/>
    <w:rsid w:val="009D1BF9"/>
    <w:rsid w:val="009F3190"/>
    <w:rsid w:val="009F604E"/>
    <w:rsid w:val="00A32A4C"/>
    <w:rsid w:val="00C65F20"/>
    <w:rsid w:val="00C74921"/>
    <w:rsid w:val="00C821ED"/>
    <w:rsid w:val="00CC6C05"/>
    <w:rsid w:val="00D1761F"/>
    <w:rsid w:val="00D302F0"/>
    <w:rsid w:val="00D35FA3"/>
    <w:rsid w:val="00F00710"/>
    <w:rsid w:val="00F3415B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B4A3F"/>
  <w15:docId w15:val="{6D2A9811-87BE-4631-A18C-D803B8F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5B"/>
  </w:style>
  <w:style w:type="paragraph" w:styleId="Footer">
    <w:name w:val="footer"/>
    <w:basedOn w:val="Normal"/>
    <w:link w:val="FooterChar"/>
    <w:uiPriority w:val="99"/>
    <w:unhideWhenUsed/>
    <w:rsid w:val="00F3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Bice</cp:lastModifiedBy>
  <cp:revision>2</cp:revision>
  <cp:lastPrinted>2013-11-26T15:41:00Z</cp:lastPrinted>
  <dcterms:created xsi:type="dcterms:W3CDTF">2019-01-24T20:58:00Z</dcterms:created>
  <dcterms:modified xsi:type="dcterms:W3CDTF">2019-01-24T20:58:00Z</dcterms:modified>
</cp:coreProperties>
</file>