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A8FA" w14:textId="46263C5E" w:rsidR="00B80E78" w:rsidRDefault="00A64490" w:rsidP="00ED1228">
      <w:pPr>
        <w:pStyle w:val="NoSpacing"/>
        <w:jc w:val="center"/>
        <w:rPr>
          <w:b/>
        </w:rPr>
      </w:pPr>
      <w:r>
        <w:rPr>
          <w:b/>
        </w:rPr>
        <w:t>20</w:t>
      </w:r>
      <w:r w:rsidR="007776C5">
        <w:rPr>
          <w:b/>
        </w:rPr>
        <w:t>20</w:t>
      </w:r>
      <w:r>
        <w:rPr>
          <w:b/>
        </w:rPr>
        <w:t xml:space="preserve"> 4-H Fashion Show</w:t>
      </w:r>
    </w:p>
    <w:p w14:paraId="3EE4634D" w14:textId="77777777" w:rsidR="00A64490" w:rsidRDefault="00A64490" w:rsidP="00467E33">
      <w:pPr>
        <w:pStyle w:val="NoSpacing"/>
        <w:jc w:val="center"/>
        <w:rPr>
          <w:b/>
        </w:rPr>
      </w:pPr>
      <w:r>
        <w:rPr>
          <w:b/>
        </w:rPr>
        <w:t>Score Sheet</w:t>
      </w:r>
      <w:r w:rsidR="00467E33">
        <w:rPr>
          <w:b/>
        </w:rPr>
        <w:t xml:space="preserve"> - </w:t>
      </w:r>
      <w:r>
        <w:rPr>
          <w:b/>
        </w:rPr>
        <w:t>Buying</w:t>
      </w:r>
    </w:p>
    <w:p w14:paraId="5AC24AB3" w14:textId="77777777" w:rsidR="00A64490" w:rsidRPr="00ED1228" w:rsidRDefault="00A64490" w:rsidP="00A64490">
      <w:pPr>
        <w:pStyle w:val="NoSpacing"/>
        <w:jc w:val="center"/>
        <w:rPr>
          <w:b/>
          <w:sz w:val="10"/>
          <w:szCs w:val="10"/>
        </w:rPr>
      </w:pPr>
    </w:p>
    <w:p w14:paraId="6AB8AB0A" w14:textId="77777777" w:rsidR="00A64490" w:rsidRDefault="00A64490" w:rsidP="00A64490">
      <w:pPr>
        <w:pStyle w:val="NoSpacing"/>
        <w:rPr>
          <w:b/>
        </w:rPr>
      </w:pPr>
      <w:r>
        <w:rPr>
          <w:b/>
        </w:rPr>
        <w:t>Name:_____________________________________  County:_________________ District:______</w:t>
      </w:r>
    </w:p>
    <w:p w14:paraId="49867BB2" w14:textId="77777777" w:rsidR="00ED1228" w:rsidRPr="00ED1228" w:rsidRDefault="00ED1228" w:rsidP="00A64490">
      <w:pPr>
        <w:pStyle w:val="NoSpacing"/>
        <w:rPr>
          <w:b/>
          <w:sz w:val="10"/>
          <w:szCs w:val="10"/>
        </w:rPr>
      </w:pPr>
    </w:p>
    <w:p w14:paraId="47442611" w14:textId="77777777" w:rsidR="00A64490" w:rsidRDefault="00CA1BC4" w:rsidP="00A64490">
      <w:pPr>
        <w:pStyle w:val="NoSpacing"/>
        <w:rPr>
          <w:b/>
        </w:rPr>
      </w:pPr>
      <w:r>
        <w:rPr>
          <w:b/>
        </w:rPr>
        <w:t>____ Junior      ____ Intermediate</w:t>
      </w:r>
    </w:p>
    <w:p w14:paraId="1C75422E" w14:textId="77777777" w:rsidR="00CA1BC4" w:rsidRPr="00ED1228" w:rsidRDefault="00CA1BC4" w:rsidP="00A64490">
      <w:pPr>
        <w:pStyle w:val="NoSpacing"/>
        <w:rPr>
          <w:b/>
          <w:sz w:val="10"/>
          <w:szCs w:val="10"/>
        </w:rPr>
      </w:pPr>
    </w:p>
    <w:p w14:paraId="597896AE" w14:textId="64D71E61" w:rsidR="00A64490" w:rsidRDefault="00A64490" w:rsidP="00A64490">
      <w:pPr>
        <w:pStyle w:val="NoSpacing"/>
        <w:rPr>
          <w:b/>
        </w:rPr>
      </w:pPr>
      <w:r>
        <w:rPr>
          <w:b/>
        </w:rPr>
        <w:t xml:space="preserve">Category: </w:t>
      </w:r>
      <w:bookmarkStart w:id="0" w:name="_GoBack"/>
      <w:bookmarkEnd w:id="0"/>
      <w:r>
        <w:rPr>
          <w:b/>
        </w:rPr>
        <w:t>___ Casual   ___</w:t>
      </w:r>
      <w:r w:rsidR="007776C5">
        <w:rPr>
          <w:b/>
        </w:rPr>
        <w:t xml:space="preserve">Formal to Semi-Formal </w:t>
      </w:r>
      <w:r w:rsidR="00ED1228">
        <w:rPr>
          <w:b/>
        </w:rPr>
        <w:t>___Special Interest</w:t>
      </w:r>
      <w:r>
        <w:rPr>
          <w:b/>
        </w:rPr>
        <w:t xml:space="preserve"> ___ </w:t>
      </w:r>
      <w:r w:rsidR="00ED1228">
        <w:rPr>
          <w:b/>
        </w:rPr>
        <w:t>Fantastic Fashions Under $25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7"/>
        <w:gridCol w:w="828"/>
        <w:gridCol w:w="2608"/>
        <w:gridCol w:w="827"/>
      </w:tblGrid>
      <w:tr w:rsidR="00317B8E" w14:paraId="3D6E012F" w14:textId="77777777" w:rsidTr="00317B8E">
        <w:tc>
          <w:tcPr>
            <w:tcW w:w="5238" w:type="dxa"/>
          </w:tcPr>
          <w:p w14:paraId="0239855B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828" w:type="dxa"/>
          </w:tcPr>
          <w:p w14:paraId="73BD9600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14:paraId="4B3062B5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682" w:type="dxa"/>
          </w:tcPr>
          <w:p w14:paraId="1A47891B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828" w:type="dxa"/>
          </w:tcPr>
          <w:p w14:paraId="456391FF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Actual </w:t>
            </w:r>
          </w:p>
          <w:p w14:paraId="17E4BE87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17B8E" w14:paraId="3EA12B53" w14:textId="77777777" w:rsidTr="00317B8E">
        <w:tc>
          <w:tcPr>
            <w:tcW w:w="5238" w:type="dxa"/>
          </w:tcPr>
          <w:p w14:paraId="40302E22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Quality of project activities and written materials (20%)</w:t>
            </w:r>
          </w:p>
        </w:tc>
        <w:tc>
          <w:tcPr>
            <w:tcW w:w="828" w:type="dxa"/>
          </w:tcPr>
          <w:p w14:paraId="1366A1D3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2682" w:type="dxa"/>
          </w:tcPr>
          <w:p w14:paraId="635ADC77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2FC89FA4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  <w:tr w:rsidR="00317B8E" w14:paraId="5ED56D5F" w14:textId="77777777" w:rsidTr="00317B8E">
        <w:tc>
          <w:tcPr>
            <w:tcW w:w="5238" w:type="dxa"/>
          </w:tcPr>
          <w:p w14:paraId="4807D356" w14:textId="77777777" w:rsidR="00317B8E" w:rsidRPr="00A64490" w:rsidRDefault="00317B8E" w:rsidP="00A64490">
            <w:pPr>
              <w:pStyle w:val="NoSpacing"/>
              <w:numPr>
                <w:ilvl w:val="0"/>
                <w:numId w:val="2"/>
              </w:numPr>
            </w:pPr>
            <w:r w:rsidRPr="00A64490">
              <w:t>Name 3 things you learned in this year</w:t>
            </w:r>
            <w:r w:rsidR="00E00625">
              <w:t>’</w:t>
            </w:r>
            <w:r w:rsidRPr="00A64490">
              <w:t>s project</w:t>
            </w:r>
          </w:p>
          <w:p w14:paraId="6F436F51" w14:textId="77777777" w:rsidR="00317B8E" w:rsidRPr="00A64490" w:rsidRDefault="00317B8E" w:rsidP="00A64490">
            <w:pPr>
              <w:pStyle w:val="NoSpacing"/>
              <w:numPr>
                <w:ilvl w:val="0"/>
                <w:numId w:val="2"/>
              </w:numPr>
            </w:pPr>
            <w:r w:rsidRPr="00A64490">
              <w:t>Community Service Activities</w:t>
            </w:r>
          </w:p>
          <w:p w14:paraId="091277E8" w14:textId="77777777" w:rsidR="00317B8E" w:rsidRPr="00A64490" w:rsidRDefault="00317B8E" w:rsidP="00A64490">
            <w:pPr>
              <w:pStyle w:val="NoSpacing"/>
              <w:numPr>
                <w:ilvl w:val="0"/>
                <w:numId w:val="2"/>
              </w:numPr>
            </w:pPr>
            <w:r w:rsidRPr="00A64490">
              <w:t>Leadership activities</w:t>
            </w:r>
          </w:p>
          <w:p w14:paraId="248EADF7" w14:textId="77777777" w:rsidR="00317B8E" w:rsidRPr="00A64490" w:rsidRDefault="00317B8E" w:rsidP="00A64490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64490">
              <w:t>Completed entry form</w:t>
            </w:r>
          </w:p>
          <w:p w14:paraId="10B4966E" w14:textId="77777777" w:rsidR="00317B8E" w:rsidRDefault="00317B8E" w:rsidP="00317B8E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7AFBA830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3703C6A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3CA7578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9093099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2" w:type="dxa"/>
          </w:tcPr>
          <w:p w14:paraId="609A134E" w14:textId="77777777" w:rsidR="00317B8E" w:rsidRDefault="00317B8E" w:rsidP="00317B8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28" w:type="dxa"/>
          </w:tcPr>
          <w:p w14:paraId="11E37A3F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  <w:tr w:rsidR="00317B8E" w14:paraId="0E1EDF66" w14:textId="77777777" w:rsidTr="00317B8E">
        <w:tc>
          <w:tcPr>
            <w:tcW w:w="5238" w:type="dxa"/>
          </w:tcPr>
          <w:p w14:paraId="3CD1AEFA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Knowledge of fiber and fabric characteristics, uses, </w:t>
            </w:r>
            <w:r w:rsidR="00D126DE">
              <w:rPr>
                <w:b/>
              </w:rPr>
              <w:t xml:space="preserve">      </w:t>
            </w:r>
            <w:r>
              <w:rPr>
                <w:b/>
              </w:rPr>
              <w:t>care (30%)</w:t>
            </w:r>
          </w:p>
          <w:p w14:paraId="53328203" w14:textId="77777777" w:rsidR="00317B8E" w:rsidRDefault="00317B8E" w:rsidP="00A64490">
            <w:pPr>
              <w:pStyle w:val="NoSpacing"/>
              <w:numPr>
                <w:ilvl w:val="0"/>
                <w:numId w:val="3"/>
              </w:numPr>
            </w:pPr>
            <w:r>
              <w:t>Identify the fiber content</w:t>
            </w:r>
          </w:p>
          <w:p w14:paraId="53B29B15" w14:textId="77777777" w:rsidR="00317B8E" w:rsidRDefault="00317B8E" w:rsidP="00A64490">
            <w:pPr>
              <w:pStyle w:val="NoSpacing"/>
              <w:numPr>
                <w:ilvl w:val="0"/>
                <w:numId w:val="3"/>
              </w:numPr>
            </w:pPr>
            <w:r>
              <w:t>What are the fiber characteristics</w:t>
            </w:r>
          </w:p>
          <w:p w14:paraId="05F46759" w14:textId="77777777" w:rsidR="00317B8E" w:rsidRDefault="00317B8E" w:rsidP="00A64490">
            <w:pPr>
              <w:pStyle w:val="NoSpacing"/>
              <w:numPr>
                <w:ilvl w:val="0"/>
                <w:numId w:val="3"/>
              </w:numPr>
            </w:pPr>
            <w:r>
              <w:t xml:space="preserve">Knowledge of garment care </w:t>
            </w:r>
          </w:p>
          <w:p w14:paraId="0C2D7855" w14:textId="77777777" w:rsidR="00317B8E" w:rsidRDefault="00317B8E" w:rsidP="00A64490">
            <w:pPr>
              <w:pStyle w:val="NoSpacing"/>
            </w:pPr>
          </w:p>
          <w:p w14:paraId="476E14CB" w14:textId="77777777" w:rsidR="00317B8E" w:rsidRPr="00A64490" w:rsidRDefault="00317B8E" w:rsidP="00A64490">
            <w:pPr>
              <w:pStyle w:val="NoSpacing"/>
            </w:pPr>
          </w:p>
        </w:tc>
        <w:tc>
          <w:tcPr>
            <w:tcW w:w="828" w:type="dxa"/>
          </w:tcPr>
          <w:p w14:paraId="65208743" w14:textId="77777777" w:rsidR="00317B8E" w:rsidRDefault="00317B8E" w:rsidP="00A64490">
            <w:pPr>
              <w:pStyle w:val="NoSpacing"/>
              <w:rPr>
                <w:b/>
              </w:rPr>
            </w:pPr>
          </w:p>
          <w:p w14:paraId="2BF1F52D" w14:textId="77777777" w:rsidR="00D126DE" w:rsidRDefault="00D126DE" w:rsidP="00A64490">
            <w:pPr>
              <w:pStyle w:val="NoSpacing"/>
              <w:jc w:val="center"/>
              <w:rPr>
                <w:b/>
              </w:rPr>
            </w:pPr>
          </w:p>
          <w:p w14:paraId="7C577F09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3B1653F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785E7CC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71A42A5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82" w:type="dxa"/>
          </w:tcPr>
          <w:p w14:paraId="057B7D00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6D77204B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  <w:tr w:rsidR="00317B8E" w14:paraId="08CDF6D1" w14:textId="77777777" w:rsidTr="00317B8E">
        <w:tc>
          <w:tcPr>
            <w:tcW w:w="5238" w:type="dxa"/>
          </w:tcPr>
          <w:p w14:paraId="516D1329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Ability to evaluate garment quality and apply knowledge (30%)</w:t>
            </w:r>
          </w:p>
          <w:p w14:paraId="6084F431" w14:textId="77777777" w:rsidR="00317B8E" w:rsidRPr="00CD4BD2" w:rsidRDefault="00317B8E" w:rsidP="00CA1BC4">
            <w:pPr>
              <w:pStyle w:val="NoSpacing"/>
              <w:numPr>
                <w:ilvl w:val="0"/>
                <w:numId w:val="4"/>
              </w:numPr>
            </w:pPr>
            <w:r w:rsidRPr="00CD4BD2">
              <w:t>Garment style makes good use of the fiber and fabric characteristics and is appropriate for the intended use of the garment</w:t>
            </w:r>
          </w:p>
          <w:p w14:paraId="6798F602" w14:textId="77777777" w:rsidR="00317B8E" w:rsidRPr="00CD4BD2" w:rsidRDefault="00317B8E" w:rsidP="00CA1BC4">
            <w:pPr>
              <w:pStyle w:val="NoSpacing"/>
              <w:numPr>
                <w:ilvl w:val="0"/>
                <w:numId w:val="4"/>
              </w:numPr>
            </w:pPr>
            <w:r w:rsidRPr="00CD4BD2">
              <w:t>Garment is well made (plaids &amp; seams match, edges smooth, hem even, closures neat, well pressed) &amp;is a good value for its cost (i.e. buying comparison)</w:t>
            </w:r>
          </w:p>
          <w:p w14:paraId="72228E61" w14:textId="77777777" w:rsidR="00317B8E" w:rsidRPr="00CD4BD2" w:rsidRDefault="00317B8E" w:rsidP="00CA1BC4">
            <w:pPr>
              <w:pStyle w:val="NoSpacing"/>
              <w:numPr>
                <w:ilvl w:val="0"/>
                <w:numId w:val="4"/>
              </w:numPr>
            </w:pPr>
            <w:r w:rsidRPr="00CD4BD2">
              <w:t>Well pressed</w:t>
            </w:r>
          </w:p>
          <w:p w14:paraId="32BD0F68" w14:textId="77777777" w:rsidR="00317B8E" w:rsidRPr="00CD4BD2" w:rsidRDefault="00317B8E" w:rsidP="00CA1BC4">
            <w:pPr>
              <w:pStyle w:val="NoSpacing"/>
              <w:numPr>
                <w:ilvl w:val="0"/>
                <w:numId w:val="4"/>
              </w:numPr>
            </w:pPr>
            <w:r w:rsidRPr="00CD4BD2">
              <w:t>What was the total cost of garment?</w:t>
            </w:r>
          </w:p>
          <w:p w14:paraId="1A04DF7A" w14:textId="77777777" w:rsidR="00317B8E" w:rsidRDefault="00317B8E" w:rsidP="00317B8E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828" w:type="dxa"/>
          </w:tcPr>
          <w:p w14:paraId="47FE04DD" w14:textId="77777777" w:rsidR="00317B8E" w:rsidRDefault="00317B8E" w:rsidP="00A64490">
            <w:pPr>
              <w:pStyle w:val="NoSpacing"/>
              <w:rPr>
                <w:b/>
              </w:rPr>
            </w:pPr>
          </w:p>
          <w:p w14:paraId="770D7F4E" w14:textId="77777777" w:rsidR="00D126DE" w:rsidRDefault="00D126DE" w:rsidP="00CA1BC4">
            <w:pPr>
              <w:pStyle w:val="NoSpacing"/>
              <w:jc w:val="center"/>
              <w:rPr>
                <w:b/>
              </w:rPr>
            </w:pPr>
          </w:p>
          <w:p w14:paraId="5BD9B830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A7BF628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</w:p>
          <w:p w14:paraId="109F4BE1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</w:p>
          <w:p w14:paraId="4A2EA711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ACC1715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</w:p>
          <w:p w14:paraId="029E6DA7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</w:p>
          <w:p w14:paraId="12E15E3C" w14:textId="77777777" w:rsidR="00D126DE" w:rsidRDefault="00D126DE" w:rsidP="00CA1BC4">
            <w:pPr>
              <w:pStyle w:val="NoSpacing"/>
              <w:jc w:val="center"/>
              <w:rPr>
                <w:b/>
              </w:rPr>
            </w:pPr>
          </w:p>
          <w:p w14:paraId="6AE8F0F9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57174C0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2" w:type="dxa"/>
          </w:tcPr>
          <w:p w14:paraId="6C9899A0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354A91F3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  <w:tr w:rsidR="00317B8E" w14:paraId="58272365" w14:textId="77777777" w:rsidTr="00317B8E">
        <w:tc>
          <w:tcPr>
            <w:tcW w:w="5238" w:type="dxa"/>
          </w:tcPr>
          <w:p w14:paraId="608253BD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Appearance, Fit and Interview (20%)</w:t>
            </w:r>
          </w:p>
          <w:p w14:paraId="02D3731F" w14:textId="77777777" w:rsidR="00317B8E" w:rsidRPr="00CD4BD2" w:rsidRDefault="00317B8E" w:rsidP="00CA1BC4">
            <w:pPr>
              <w:pStyle w:val="NoSpacing"/>
              <w:numPr>
                <w:ilvl w:val="0"/>
                <w:numId w:val="5"/>
              </w:numPr>
            </w:pPr>
            <w:r w:rsidRPr="00CD4BD2">
              <w:t>Garment is an appropriate for  the body</w:t>
            </w:r>
          </w:p>
          <w:p w14:paraId="04F4309A" w14:textId="77777777" w:rsidR="00317B8E" w:rsidRPr="00CD4BD2" w:rsidRDefault="00317B8E" w:rsidP="00CA1BC4">
            <w:pPr>
              <w:pStyle w:val="NoSpacing"/>
              <w:numPr>
                <w:ilvl w:val="0"/>
                <w:numId w:val="5"/>
              </w:numPr>
            </w:pPr>
            <w:r w:rsidRPr="00CD4BD2">
              <w:t>Garment and accessories fashionable and appropriate</w:t>
            </w:r>
          </w:p>
          <w:p w14:paraId="26F92A3D" w14:textId="77777777" w:rsidR="00317B8E" w:rsidRPr="00CD4BD2" w:rsidRDefault="00317B8E" w:rsidP="00CA1BC4">
            <w:pPr>
              <w:pStyle w:val="NoSpacing"/>
              <w:numPr>
                <w:ilvl w:val="0"/>
                <w:numId w:val="5"/>
              </w:numPr>
            </w:pPr>
            <w:r w:rsidRPr="00CD4BD2">
              <w:t>Modeling and presentation skills, poise and grooming</w:t>
            </w:r>
          </w:p>
          <w:p w14:paraId="3FD629A9" w14:textId="77777777" w:rsidR="00317B8E" w:rsidRPr="00CA1BC4" w:rsidRDefault="00317B8E" w:rsidP="00317B8E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16091C3D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</w:p>
          <w:p w14:paraId="768D183D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DE7D253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17C7EDC" w14:textId="77777777" w:rsidR="00D126DE" w:rsidRDefault="00D126DE" w:rsidP="00CA1BC4">
            <w:pPr>
              <w:pStyle w:val="NoSpacing"/>
              <w:jc w:val="center"/>
              <w:rPr>
                <w:b/>
              </w:rPr>
            </w:pPr>
          </w:p>
          <w:p w14:paraId="001BAD6B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2" w:type="dxa"/>
          </w:tcPr>
          <w:p w14:paraId="40D8A023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51843662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  <w:tr w:rsidR="00317B8E" w14:paraId="6314C18F" w14:textId="77777777" w:rsidTr="00317B8E">
        <w:tc>
          <w:tcPr>
            <w:tcW w:w="5238" w:type="dxa"/>
          </w:tcPr>
          <w:p w14:paraId="7085B2B4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828" w:type="dxa"/>
          </w:tcPr>
          <w:p w14:paraId="54259B80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82" w:type="dxa"/>
          </w:tcPr>
          <w:p w14:paraId="41CB5DEF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31DF6AE6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  <w:tr w:rsidR="00317B8E" w14:paraId="26CEF838" w14:textId="77777777" w:rsidTr="00317B8E">
        <w:tc>
          <w:tcPr>
            <w:tcW w:w="5238" w:type="dxa"/>
          </w:tcPr>
          <w:p w14:paraId="2E527A25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2D24A633" w14:textId="77777777" w:rsidR="00317B8E" w:rsidRDefault="00317B8E" w:rsidP="00B020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Judges</w:t>
            </w:r>
          </w:p>
          <w:p w14:paraId="7208B450" w14:textId="77777777" w:rsidR="00317B8E" w:rsidRDefault="00317B8E" w:rsidP="00B020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682" w:type="dxa"/>
          </w:tcPr>
          <w:p w14:paraId="52FA4D55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6775A1D9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</w:tbl>
    <w:p w14:paraId="6D1555E1" w14:textId="77777777" w:rsidR="00A64490" w:rsidRPr="00A64490" w:rsidRDefault="00A64490" w:rsidP="00ED1228">
      <w:pPr>
        <w:pStyle w:val="NoSpacing"/>
        <w:rPr>
          <w:b/>
        </w:rPr>
      </w:pPr>
    </w:p>
    <w:sectPr w:rsidR="00A64490" w:rsidRPr="00A64490" w:rsidSect="0039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333"/>
    <w:multiLevelType w:val="hybridMultilevel"/>
    <w:tmpl w:val="B40C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6E52"/>
    <w:multiLevelType w:val="hybridMultilevel"/>
    <w:tmpl w:val="3B32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F192D"/>
    <w:multiLevelType w:val="hybridMultilevel"/>
    <w:tmpl w:val="354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D0796"/>
    <w:multiLevelType w:val="hybridMultilevel"/>
    <w:tmpl w:val="802C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0774E"/>
    <w:multiLevelType w:val="hybridMultilevel"/>
    <w:tmpl w:val="7A8C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90"/>
    <w:rsid w:val="0006036B"/>
    <w:rsid w:val="00317B8E"/>
    <w:rsid w:val="00385589"/>
    <w:rsid w:val="00390FB1"/>
    <w:rsid w:val="00467E33"/>
    <w:rsid w:val="005C0F35"/>
    <w:rsid w:val="00750C8F"/>
    <w:rsid w:val="007776C5"/>
    <w:rsid w:val="00827FA2"/>
    <w:rsid w:val="00905E41"/>
    <w:rsid w:val="00A64490"/>
    <w:rsid w:val="00B02003"/>
    <w:rsid w:val="00B80E78"/>
    <w:rsid w:val="00C75EF5"/>
    <w:rsid w:val="00CA1BC4"/>
    <w:rsid w:val="00CD4BD2"/>
    <w:rsid w:val="00D126DE"/>
    <w:rsid w:val="00DF7A9C"/>
    <w:rsid w:val="00E00625"/>
    <w:rsid w:val="00ED1228"/>
    <w:rsid w:val="00F26DAC"/>
    <w:rsid w:val="00F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435D"/>
  <w15:docId w15:val="{B8300C27-F03C-4C9B-B154-CC2A5043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490"/>
    <w:pPr>
      <w:spacing w:after="0" w:line="240" w:lineRule="auto"/>
    </w:pPr>
  </w:style>
  <w:style w:type="table" w:styleId="TableGrid">
    <w:name w:val="Table Grid"/>
    <w:basedOn w:val="TableNormal"/>
    <w:uiPriority w:val="59"/>
    <w:rsid w:val="00A6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Leicia Redwine</dc:creator>
  <cp:lastModifiedBy>Linda Bice</cp:lastModifiedBy>
  <cp:revision>3</cp:revision>
  <cp:lastPrinted>2013-11-26T15:41:00Z</cp:lastPrinted>
  <dcterms:created xsi:type="dcterms:W3CDTF">2019-12-10T20:31:00Z</dcterms:created>
  <dcterms:modified xsi:type="dcterms:W3CDTF">2019-12-10T20:32:00Z</dcterms:modified>
</cp:coreProperties>
</file>