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F407" w14:textId="1BCAE6A3" w:rsidR="007F7A19" w:rsidRDefault="007F7A19" w:rsidP="006F3A57">
      <w:pPr>
        <w:pStyle w:val="NoSpacing"/>
        <w:jc w:val="center"/>
        <w:rPr>
          <w:b/>
        </w:rPr>
      </w:pPr>
      <w:bookmarkStart w:id="0" w:name="_GoBack"/>
      <w:bookmarkEnd w:id="0"/>
    </w:p>
    <w:p w14:paraId="71D96105" w14:textId="519980D0" w:rsidR="00825A25" w:rsidRDefault="006F3A57" w:rsidP="006F3A57">
      <w:pPr>
        <w:pStyle w:val="NoSpacing"/>
        <w:jc w:val="center"/>
        <w:rPr>
          <w:b/>
        </w:rPr>
      </w:pPr>
      <w:r>
        <w:rPr>
          <w:b/>
        </w:rPr>
        <w:t>20</w:t>
      </w:r>
      <w:r w:rsidR="00C673D7">
        <w:rPr>
          <w:b/>
        </w:rPr>
        <w:t xml:space="preserve">20 </w:t>
      </w:r>
      <w:r>
        <w:rPr>
          <w:b/>
        </w:rPr>
        <w:t xml:space="preserve">4-H Fashion Show </w:t>
      </w:r>
    </w:p>
    <w:p w14:paraId="3B6BEAAA" w14:textId="77777777" w:rsidR="006F3A57" w:rsidRDefault="006F3A57" w:rsidP="00381FED">
      <w:pPr>
        <w:pStyle w:val="NoSpacing"/>
        <w:jc w:val="center"/>
        <w:rPr>
          <w:b/>
        </w:rPr>
      </w:pPr>
      <w:r>
        <w:rPr>
          <w:b/>
        </w:rPr>
        <w:t>Score Sheet</w:t>
      </w:r>
      <w:r w:rsidR="00381FED">
        <w:rPr>
          <w:b/>
        </w:rPr>
        <w:t xml:space="preserve"> - </w:t>
      </w:r>
      <w:r>
        <w:rPr>
          <w:b/>
        </w:rPr>
        <w:t>Natural Fiber</w:t>
      </w:r>
    </w:p>
    <w:p w14:paraId="361645B7" w14:textId="77777777" w:rsidR="006F3A57" w:rsidRDefault="006F3A57" w:rsidP="006F3A57">
      <w:pPr>
        <w:pStyle w:val="NoSpacing"/>
        <w:jc w:val="center"/>
        <w:rPr>
          <w:b/>
        </w:rPr>
      </w:pPr>
    </w:p>
    <w:p w14:paraId="0F7D3BAD" w14:textId="77777777" w:rsidR="006F3A57" w:rsidRDefault="006F3A57" w:rsidP="006F3A57">
      <w:pPr>
        <w:pStyle w:val="NoSpacing"/>
        <w:rPr>
          <w:b/>
        </w:rPr>
      </w:pPr>
      <w:r>
        <w:rPr>
          <w:b/>
        </w:rPr>
        <w:t>Name:_______________________________  County:________________________  Dist</w:t>
      </w:r>
      <w:r w:rsidR="005573DF">
        <w:rPr>
          <w:b/>
        </w:rPr>
        <w:t>r</w:t>
      </w:r>
      <w:r>
        <w:rPr>
          <w:b/>
        </w:rPr>
        <w:t>ict:________</w:t>
      </w:r>
    </w:p>
    <w:p w14:paraId="5267062E" w14:textId="77777777" w:rsidR="006F3A57" w:rsidRDefault="006F3A57" w:rsidP="006F3A57">
      <w:pPr>
        <w:pStyle w:val="NoSpacing"/>
        <w:rPr>
          <w:b/>
        </w:rPr>
      </w:pPr>
    </w:p>
    <w:p w14:paraId="5565049A" w14:textId="77777777" w:rsidR="00381FED" w:rsidRDefault="00381FED" w:rsidP="006F3A57">
      <w:pPr>
        <w:pStyle w:val="NoSpacing"/>
        <w:rPr>
          <w:b/>
        </w:rPr>
      </w:pPr>
      <w:r>
        <w:rPr>
          <w:b/>
        </w:rPr>
        <w:t>Age Division:</w:t>
      </w:r>
      <w:r>
        <w:rPr>
          <w:b/>
        </w:rPr>
        <w:tab/>
        <w:t>____ Junior     ____ Intermediate</w:t>
      </w:r>
    </w:p>
    <w:p w14:paraId="1F6E6562" w14:textId="77777777" w:rsidR="00381FED" w:rsidRDefault="00381FED" w:rsidP="006F3A57">
      <w:pPr>
        <w:pStyle w:val="NoSpacing"/>
        <w:rPr>
          <w:b/>
        </w:rPr>
      </w:pPr>
    </w:p>
    <w:p w14:paraId="6934277B" w14:textId="77777777" w:rsidR="006F3A57" w:rsidRDefault="006F3A57" w:rsidP="006F3A57">
      <w:pPr>
        <w:pStyle w:val="NoSpacing"/>
        <w:rPr>
          <w:b/>
        </w:rPr>
      </w:pPr>
      <w:r>
        <w:rPr>
          <w:b/>
        </w:rPr>
        <w:t xml:space="preserve">Fiber Category: </w:t>
      </w:r>
      <w:r w:rsidR="009948C9">
        <w:rPr>
          <w:b/>
        </w:rPr>
        <w:t xml:space="preserve"> _____ Cotton       </w:t>
      </w:r>
      <w:r w:rsidR="00B32E79">
        <w:rPr>
          <w:b/>
        </w:rPr>
        <w:t xml:space="preserve">____ Wool  </w:t>
      </w:r>
      <w:r w:rsidR="009948C9">
        <w:rPr>
          <w:b/>
        </w:rPr>
        <w:t xml:space="preserve">  </w:t>
      </w:r>
      <w:r w:rsidR="00381FED">
        <w:rPr>
          <w:b/>
        </w:rPr>
        <w:tab/>
      </w:r>
      <w:r w:rsidR="00381FED">
        <w:rPr>
          <w:b/>
        </w:rPr>
        <w:tab/>
      </w:r>
      <w:r w:rsidR="009948C9">
        <w:rPr>
          <w:b/>
        </w:rPr>
        <w:t xml:space="preserve"> </w:t>
      </w:r>
    </w:p>
    <w:p w14:paraId="10DB9372" w14:textId="77777777" w:rsidR="006F3A57" w:rsidRDefault="006F3A57" w:rsidP="006F3A5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78"/>
        <w:gridCol w:w="3311"/>
        <w:gridCol w:w="1083"/>
      </w:tblGrid>
      <w:tr w:rsidR="006F3A57" w14:paraId="15ACC2A5" w14:textId="77777777" w:rsidTr="006F3A57">
        <w:tc>
          <w:tcPr>
            <w:tcW w:w="4068" w:type="dxa"/>
          </w:tcPr>
          <w:p w14:paraId="52B43642" w14:textId="77777777" w:rsidR="006F3A57" w:rsidRDefault="006F3A5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Factors to Consider</w:t>
            </w:r>
          </w:p>
        </w:tc>
        <w:tc>
          <w:tcPr>
            <w:tcW w:w="990" w:type="dxa"/>
          </w:tcPr>
          <w:p w14:paraId="66926481" w14:textId="77777777" w:rsidR="006F3A57" w:rsidRDefault="006F3A5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1926A399" w14:textId="77777777" w:rsidR="006F3A57" w:rsidRDefault="006F3A5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3420" w:type="dxa"/>
          </w:tcPr>
          <w:p w14:paraId="7A5EEC49" w14:textId="77777777" w:rsidR="006F3A57" w:rsidRDefault="006F3A5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098" w:type="dxa"/>
          </w:tcPr>
          <w:p w14:paraId="269BA634" w14:textId="77777777" w:rsidR="006F3A57" w:rsidRDefault="006F3A5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14:paraId="3C43F221" w14:textId="77777777" w:rsidR="006F3A57" w:rsidRDefault="006F3A5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6F3A57" w14:paraId="2B549DF3" w14:textId="77777777" w:rsidTr="006F3A57">
        <w:tc>
          <w:tcPr>
            <w:tcW w:w="4068" w:type="dxa"/>
          </w:tcPr>
          <w:p w14:paraId="1FB3E193" w14:textId="77777777" w:rsidR="006F3A57" w:rsidRDefault="006F3A5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Knowledge of fi</w:t>
            </w:r>
            <w:r w:rsidR="00E404A9">
              <w:rPr>
                <w:b/>
              </w:rPr>
              <w:t>ber characteristics and uses (30</w:t>
            </w:r>
            <w:r>
              <w:rPr>
                <w:b/>
              </w:rPr>
              <w:t>%)</w:t>
            </w:r>
          </w:p>
          <w:p w14:paraId="52E18FA1" w14:textId="77777777" w:rsidR="006F3A57" w:rsidRPr="00920277" w:rsidRDefault="007E574A" w:rsidP="006F3A57">
            <w:pPr>
              <w:pStyle w:val="NoSpacing"/>
              <w:numPr>
                <w:ilvl w:val="0"/>
                <w:numId w:val="2"/>
              </w:numPr>
            </w:pPr>
            <w:r w:rsidRPr="00920277">
              <w:t>Identify fiber content</w:t>
            </w:r>
          </w:p>
          <w:p w14:paraId="324FFB6A" w14:textId="77777777" w:rsidR="007E574A" w:rsidRPr="00920277" w:rsidRDefault="007E574A" w:rsidP="006F3A57">
            <w:pPr>
              <w:pStyle w:val="NoSpacing"/>
              <w:numPr>
                <w:ilvl w:val="0"/>
                <w:numId w:val="2"/>
              </w:numPr>
            </w:pPr>
            <w:r w:rsidRPr="00920277">
              <w:t>Identify fiber characteristics</w:t>
            </w:r>
          </w:p>
          <w:p w14:paraId="416CE8E0" w14:textId="77777777" w:rsidR="005573DF" w:rsidRPr="00B27448" w:rsidRDefault="006F3A57" w:rsidP="00B27448">
            <w:pPr>
              <w:pStyle w:val="NoSpacing"/>
              <w:numPr>
                <w:ilvl w:val="0"/>
                <w:numId w:val="2"/>
              </w:numPr>
            </w:pPr>
            <w:r w:rsidRPr="00920277">
              <w:t xml:space="preserve">Knowledge of </w:t>
            </w:r>
            <w:r w:rsidR="005573DF" w:rsidRPr="00920277">
              <w:t>garment care requirements</w:t>
            </w:r>
          </w:p>
        </w:tc>
        <w:tc>
          <w:tcPr>
            <w:tcW w:w="990" w:type="dxa"/>
          </w:tcPr>
          <w:p w14:paraId="0A2EAB46" w14:textId="77777777" w:rsidR="006F3A57" w:rsidRDefault="006F3A57" w:rsidP="006F3A57">
            <w:pPr>
              <w:pStyle w:val="NoSpacing"/>
              <w:rPr>
                <w:b/>
              </w:rPr>
            </w:pPr>
          </w:p>
          <w:p w14:paraId="3B6D645D" w14:textId="77777777" w:rsidR="005573DF" w:rsidRDefault="005573DF" w:rsidP="006F3A57">
            <w:pPr>
              <w:pStyle w:val="NoSpacing"/>
              <w:rPr>
                <w:b/>
              </w:rPr>
            </w:pPr>
          </w:p>
          <w:p w14:paraId="6EB005A5" w14:textId="77777777" w:rsidR="005573DF" w:rsidRPr="00E404A9" w:rsidRDefault="00920277" w:rsidP="006F3A57">
            <w:pPr>
              <w:pStyle w:val="NoSpacing"/>
            </w:pPr>
            <w:r w:rsidRPr="00E404A9">
              <w:t>10</w:t>
            </w:r>
          </w:p>
          <w:p w14:paraId="71D57E2E" w14:textId="77777777" w:rsidR="005573DF" w:rsidRPr="00E404A9" w:rsidRDefault="00920277" w:rsidP="006F3A57">
            <w:pPr>
              <w:pStyle w:val="NoSpacing"/>
            </w:pPr>
            <w:r w:rsidRPr="00E404A9">
              <w:t>10</w:t>
            </w:r>
          </w:p>
          <w:p w14:paraId="265692A3" w14:textId="77777777" w:rsidR="005573DF" w:rsidRDefault="00B27448" w:rsidP="006F3A57">
            <w:pPr>
              <w:pStyle w:val="NoSpacing"/>
              <w:rPr>
                <w:b/>
              </w:rPr>
            </w:pPr>
            <w:r w:rsidRPr="00E404A9">
              <w:t>10</w:t>
            </w:r>
          </w:p>
          <w:p w14:paraId="62444EA8" w14:textId="77777777" w:rsidR="007E574A" w:rsidRDefault="007E574A" w:rsidP="006F3A57">
            <w:pPr>
              <w:pStyle w:val="NoSpacing"/>
              <w:rPr>
                <w:b/>
              </w:rPr>
            </w:pPr>
          </w:p>
          <w:p w14:paraId="718A5BE5" w14:textId="77777777" w:rsidR="005573DF" w:rsidRDefault="005573DF" w:rsidP="006F3A57">
            <w:pPr>
              <w:pStyle w:val="NoSpacing"/>
              <w:rPr>
                <w:b/>
              </w:rPr>
            </w:pPr>
          </w:p>
          <w:p w14:paraId="63F44A5D" w14:textId="77777777" w:rsidR="005573DF" w:rsidRDefault="005573DF" w:rsidP="006F3A57">
            <w:pPr>
              <w:pStyle w:val="NoSpacing"/>
              <w:rPr>
                <w:b/>
              </w:rPr>
            </w:pPr>
          </w:p>
          <w:p w14:paraId="2DD5BA76" w14:textId="77777777" w:rsidR="005573DF" w:rsidRDefault="005573DF" w:rsidP="006F3A57">
            <w:pPr>
              <w:pStyle w:val="NoSpacing"/>
              <w:rPr>
                <w:b/>
              </w:rPr>
            </w:pPr>
          </w:p>
        </w:tc>
        <w:tc>
          <w:tcPr>
            <w:tcW w:w="3420" w:type="dxa"/>
          </w:tcPr>
          <w:p w14:paraId="7B5F1130" w14:textId="77777777" w:rsidR="006F3A57" w:rsidRDefault="006F3A57" w:rsidP="006F3A57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14:paraId="092353DB" w14:textId="77777777" w:rsidR="006F3A57" w:rsidRDefault="006F3A57" w:rsidP="006F3A57">
            <w:pPr>
              <w:pStyle w:val="NoSpacing"/>
              <w:rPr>
                <w:b/>
              </w:rPr>
            </w:pPr>
          </w:p>
        </w:tc>
      </w:tr>
      <w:tr w:rsidR="006F3A57" w14:paraId="4DFE3DF0" w14:textId="77777777" w:rsidTr="006F3A57">
        <w:tc>
          <w:tcPr>
            <w:tcW w:w="4068" w:type="dxa"/>
          </w:tcPr>
          <w:p w14:paraId="683C3F41" w14:textId="77777777" w:rsidR="006F3A57" w:rsidRDefault="005573DF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Appearan</w:t>
            </w:r>
            <w:r w:rsidR="00E404A9">
              <w:rPr>
                <w:b/>
              </w:rPr>
              <w:t>ce, fit, and fashion ability (20</w:t>
            </w:r>
            <w:r>
              <w:rPr>
                <w:b/>
              </w:rPr>
              <w:t>%)</w:t>
            </w:r>
          </w:p>
          <w:p w14:paraId="6A53817E" w14:textId="77777777" w:rsidR="005573DF" w:rsidRPr="00920277" w:rsidRDefault="005573DF" w:rsidP="005573DF">
            <w:pPr>
              <w:pStyle w:val="NoSpacing"/>
              <w:numPr>
                <w:ilvl w:val="0"/>
                <w:numId w:val="3"/>
              </w:numPr>
            </w:pPr>
            <w:r w:rsidRPr="00920277">
              <w:t>Garment is an appropriate fit for the body</w:t>
            </w:r>
          </w:p>
          <w:p w14:paraId="209BB9A8" w14:textId="77777777" w:rsidR="005573DF" w:rsidRPr="00920277" w:rsidRDefault="005573DF" w:rsidP="005573DF">
            <w:pPr>
              <w:pStyle w:val="NoSpacing"/>
              <w:numPr>
                <w:ilvl w:val="0"/>
                <w:numId w:val="3"/>
              </w:numPr>
            </w:pPr>
            <w:r w:rsidRPr="00920277">
              <w:t>Garment and accessories fashionable and appropriate</w:t>
            </w:r>
          </w:p>
          <w:p w14:paraId="112E37AD" w14:textId="77777777" w:rsidR="005573DF" w:rsidRDefault="005573DF" w:rsidP="005573DF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920277">
              <w:t>Modeling and presentation skills, poise and grooming</w:t>
            </w:r>
          </w:p>
        </w:tc>
        <w:tc>
          <w:tcPr>
            <w:tcW w:w="990" w:type="dxa"/>
          </w:tcPr>
          <w:p w14:paraId="351AB2ED" w14:textId="77777777" w:rsidR="006F3A57" w:rsidRDefault="006F3A57" w:rsidP="006F3A57">
            <w:pPr>
              <w:pStyle w:val="NoSpacing"/>
              <w:rPr>
                <w:b/>
              </w:rPr>
            </w:pPr>
          </w:p>
          <w:p w14:paraId="5C4F0816" w14:textId="77777777" w:rsidR="005573DF" w:rsidRPr="00E404A9" w:rsidRDefault="00920277" w:rsidP="006F3A57">
            <w:pPr>
              <w:pStyle w:val="NoSpacing"/>
            </w:pPr>
            <w:r w:rsidRPr="00E404A9">
              <w:t>5</w:t>
            </w:r>
          </w:p>
          <w:p w14:paraId="5EF61399" w14:textId="77777777" w:rsidR="005573DF" w:rsidRPr="00E404A9" w:rsidRDefault="005573DF" w:rsidP="006F3A57">
            <w:pPr>
              <w:pStyle w:val="NoSpacing"/>
            </w:pPr>
          </w:p>
          <w:p w14:paraId="215ACC18" w14:textId="77777777" w:rsidR="005573DF" w:rsidRPr="00E404A9" w:rsidRDefault="00920277" w:rsidP="006F3A57">
            <w:pPr>
              <w:pStyle w:val="NoSpacing"/>
            </w:pPr>
            <w:r w:rsidRPr="00E404A9">
              <w:t>5</w:t>
            </w:r>
          </w:p>
          <w:p w14:paraId="335483B2" w14:textId="77777777" w:rsidR="005573DF" w:rsidRPr="00E404A9" w:rsidRDefault="005573DF" w:rsidP="006F3A57">
            <w:pPr>
              <w:pStyle w:val="NoSpacing"/>
            </w:pPr>
          </w:p>
          <w:p w14:paraId="4C4D085F" w14:textId="77777777" w:rsidR="005573DF" w:rsidRDefault="00920277" w:rsidP="006F3A57">
            <w:pPr>
              <w:pStyle w:val="NoSpacing"/>
              <w:rPr>
                <w:b/>
              </w:rPr>
            </w:pPr>
            <w:r w:rsidRPr="00E404A9">
              <w:t>10</w:t>
            </w:r>
          </w:p>
        </w:tc>
        <w:tc>
          <w:tcPr>
            <w:tcW w:w="3420" w:type="dxa"/>
          </w:tcPr>
          <w:p w14:paraId="42471401" w14:textId="77777777" w:rsidR="006F3A57" w:rsidRDefault="006F3A57" w:rsidP="006F3A57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14:paraId="3BD74EFE" w14:textId="77777777" w:rsidR="006F3A57" w:rsidRDefault="006F3A57" w:rsidP="006F3A57">
            <w:pPr>
              <w:pStyle w:val="NoSpacing"/>
              <w:rPr>
                <w:b/>
              </w:rPr>
            </w:pPr>
          </w:p>
        </w:tc>
      </w:tr>
      <w:tr w:rsidR="006F3A57" w14:paraId="57761699" w14:textId="77777777" w:rsidTr="006F3A57">
        <w:tc>
          <w:tcPr>
            <w:tcW w:w="4068" w:type="dxa"/>
          </w:tcPr>
          <w:p w14:paraId="2D9B0DF5" w14:textId="77777777" w:rsidR="006F3A57" w:rsidRDefault="005573DF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Total Score</w:t>
            </w:r>
          </w:p>
          <w:p w14:paraId="30734DD1" w14:textId="77777777" w:rsidR="005573DF" w:rsidRDefault="005573DF" w:rsidP="006F3A57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14:paraId="527D0E49" w14:textId="77777777" w:rsidR="006F3A57" w:rsidRDefault="00920277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420" w:type="dxa"/>
          </w:tcPr>
          <w:p w14:paraId="2299EBAD" w14:textId="77777777" w:rsidR="006F3A57" w:rsidRDefault="006F3A57" w:rsidP="006F3A57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14:paraId="05F30792" w14:textId="77777777" w:rsidR="006F3A57" w:rsidRDefault="006F3A57" w:rsidP="006F3A57">
            <w:pPr>
              <w:pStyle w:val="NoSpacing"/>
              <w:rPr>
                <w:b/>
              </w:rPr>
            </w:pPr>
          </w:p>
        </w:tc>
      </w:tr>
      <w:tr w:rsidR="005573DF" w14:paraId="5D0AF857" w14:textId="77777777" w:rsidTr="006F3A57">
        <w:tc>
          <w:tcPr>
            <w:tcW w:w="4068" w:type="dxa"/>
          </w:tcPr>
          <w:p w14:paraId="684DCC03" w14:textId="77777777" w:rsidR="005573DF" w:rsidRDefault="005573DF" w:rsidP="006F3A57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14:paraId="0B988687" w14:textId="77777777" w:rsidR="005573DF" w:rsidRDefault="005573DF" w:rsidP="006F3A57">
            <w:pPr>
              <w:pStyle w:val="NoSpacing"/>
              <w:rPr>
                <w:b/>
              </w:rPr>
            </w:pPr>
          </w:p>
        </w:tc>
        <w:tc>
          <w:tcPr>
            <w:tcW w:w="3420" w:type="dxa"/>
          </w:tcPr>
          <w:p w14:paraId="756DB10C" w14:textId="77777777" w:rsidR="005573DF" w:rsidRDefault="005573DF" w:rsidP="006F3A57">
            <w:pPr>
              <w:pStyle w:val="NoSpacing"/>
              <w:rPr>
                <w:b/>
              </w:rPr>
            </w:pPr>
            <w:r>
              <w:rPr>
                <w:b/>
              </w:rPr>
              <w:t>Judge’s Initials</w:t>
            </w:r>
          </w:p>
        </w:tc>
        <w:tc>
          <w:tcPr>
            <w:tcW w:w="1098" w:type="dxa"/>
          </w:tcPr>
          <w:p w14:paraId="0C2E088E" w14:textId="77777777" w:rsidR="005573DF" w:rsidRDefault="005573DF" w:rsidP="006F3A57">
            <w:pPr>
              <w:pStyle w:val="NoSpacing"/>
              <w:rPr>
                <w:b/>
              </w:rPr>
            </w:pPr>
          </w:p>
        </w:tc>
      </w:tr>
    </w:tbl>
    <w:p w14:paraId="08E609C2" w14:textId="77777777" w:rsidR="006F3A57" w:rsidRPr="006F3A57" w:rsidRDefault="006F3A57" w:rsidP="006F3A57">
      <w:pPr>
        <w:pStyle w:val="NoSpacing"/>
        <w:rPr>
          <w:b/>
        </w:rPr>
      </w:pPr>
    </w:p>
    <w:sectPr w:rsidR="006F3A57" w:rsidRPr="006F3A57" w:rsidSect="006F44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309D" w14:textId="77777777" w:rsidR="00A1725B" w:rsidRDefault="00A1725B" w:rsidP="00E25542">
      <w:pPr>
        <w:spacing w:after="0" w:line="240" w:lineRule="auto"/>
      </w:pPr>
      <w:r>
        <w:separator/>
      </w:r>
    </w:p>
  </w:endnote>
  <w:endnote w:type="continuationSeparator" w:id="0">
    <w:p w14:paraId="74A34908" w14:textId="77777777" w:rsidR="00A1725B" w:rsidRDefault="00A1725B" w:rsidP="00E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E0AA" w14:textId="77777777" w:rsidR="00A1725B" w:rsidRDefault="00A1725B" w:rsidP="00E25542">
      <w:pPr>
        <w:spacing w:after="0" w:line="240" w:lineRule="auto"/>
      </w:pPr>
      <w:r>
        <w:separator/>
      </w:r>
    </w:p>
  </w:footnote>
  <w:footnote w:type="continuationSeparator" w:id="0">
    <w:p w14:paraId="0D705668" w14:textId="77777777" w:rsidR="00A1725B" w:rsidRDefault="00A1725B" w:rsidP="00E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2A52" w14:textId="6EADF59F" w:rsidR="00E25542" w:rsidRDefault="00E25542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2B4C2B9" wp14:editId="0CEE5A93">
          <wp:simplePos x="0" y="0"/>
          <wp:positionH relativeFrom="column">
            <wp:posOffset>4648200</wp:posOffset>
          </wp:positionH>
          <wp:positionV relativeFrom="paragraph">
            <wp:posOffset>-228600</wp:posOffset>
          </wp:positionV>
          <wp:extent cx="1783080" cy="685800"/>
          <wp:effectExtent l="0" t="0" r="7620" b="0"/>
          <wp:wrapThrough wrapText="bothSides">
            <wp:wrapPolygon edited="0">
              <wp:start x="3000" y="0"/>
              <wp:lineTo x="2308" y="600"/>
              <wp:lineTo x="462" y="7800"/>
              <wp:lineTo x="0" y="13800"/>
              <wp:lineTo x="0" y="15000"/>
              <wp:lineTo x="4846" y="19200"/>
              <wp:lineTo x="4615" y="20400"/>
              <wp:lineTo x="5308" y="21000"/>
              <wp:lineTo x="6462" y="21000"/>
              <wp:lineTo x="21462" y="21000"/>
              <wp:lineTo x="21462" y="15600"/>
              <wp:lineTo x="19154" y="6000"/>
              <wp:lineTo x="16385" y="0"/>
              <wp:lineTo x="3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3184"/>
    <w:multiLevelType w:val="hybridMultilevel"/>
    <w:tmpl w:val="B560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6C3"/>
    <w:multiLevelType w:val="hybridMultilevel"/>
    <w:tmpl w:val="8CEC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2FC"/>
    <w:multiLevelType w:val="hybridMultilevel"/>
    <w:tmpl w:val="4CE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57"/>
    <w:rsid w:val="001E1235"/>
    <w:rsid w:val="00201142"/>
    <w:rsid w:val="002478EE"/>
    <w:rsid w:val="002C2E59"/>
    <w:rsid w:val="00381FED"/>
    <w:rsid w:val="004411A9"/>
    <w:rsid w:val="00515303"/>
    <w:rsid w:val="005573DF"/>
    <w:rsid w:val="006F3A57"/>
    <w:rsid w:val="006F444F"/>
    <w:rsid w:val="007E574A"/>
    <w:rsid w:val="007F7A19"/>
    <w:rsid w:val="008C4E63"/>
    <w:rsid w:val="008D2EFC"/>
    <w:rsid w:val="00920277"/>
    <w:rsid w:val="009948C9"/>
    <w:rsid w:val="00A1725B"/>
    <w:rsid w:val="00B27448"/>
    <w:rsid w:val="00B32E79"/>
    <w:rsid w:val="00C673D7"/>
    <w:rsid w:val="00E1444A"/>
    <w:rsid w:val="00E25542"/>
    <w:rsid w:val="00E404A9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243F"/>
  <w15:docId w15:val="{80DFC047-8BEB-4A64-92BF-5B0B721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A57"/>
    <w:pPr>
      <w:spacing w:after="0" w:line="240" w:lineRule="auto"/>
    </w:pPr>
  </w:style>
  <w:style w:type="table" w:styleId="TableGrid">
    <w:name w:val="Table Grid"/>
    <w:basedOn w:val="TableNormal"/>
    <w:uiPriority w:val="59"/>
    <w:rsid w:val="006F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42"/>
  </w:style>
  <w:style w:type="paragraph" w:styleId="Footer">
    <w:name w:val="footer"/>
    <w:basedOn w:val="Normal"/>
    <w:link w:val="FooterChar"/>
    <w:uiPriority w:val="99"/>
    <w:unhideWhenUsed/>
    <w:rsid w:val="00E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GaLena Wertz</cp:lastModifiedBy>
  <cp:revision>2</cp:revision>
  <cp:lastPrinted>2013-11-26T15:42:00Z</cp:lastPrinted>
  <dcterms:created xsi:type="dcterms:W3CDTF">2020-02-05T20:52:00Z</dcterms:created>
  <dcterms:modified xsi:type="dcterms:W3CDTF">2020-02-05T20:52:00Z</dcterms:modified>
</cp:coreProperties>
</file>